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8F07" w14:textId="6674F7B1" w:rsidR="002B3A2F" w:rsidRPr="002B3A2F" w:rsidRDefault="00C17FD5" w:rsidP="002B3A2F">
      <w:pPr>
        <w:rPr>
          <w:rFonts w:asciiTheme="minorHAnsi" w:eastAsiaTheme="minorHAnsi" w:hAnsiTheme="minorHAnsi" w:cstheme="minorBidi"/>
          <w:kern w:val="2"/>
          <w:sz w:val="22"/>
          <w:szCs w:val="22"/>
          <w:lang w:val="en-ZA" w:eastAsia="en-US"/>
          <w14:ligatures w14:val="standardContextual"/>
        </w:rPr>
      </w:pPr>
      <w:bookmarkStart w:id="0" w:name="_Hlk152008332"/>
      <w:r w:rsidRPr="00C17FD5">
        <w:rPr>
          <w:rFonts w:asciiTheme="minorHAnsi" w:eastAsia="Century Gothic" w:hAnsiTheme="minorHAnsi" w:cstheme="minorHAnsi"/>
          <w:b/>
          <w:sz w:val="28"/>
          <w:szCs w:val="21"/>
          <w:lang w:eastAsia="en-ZA"/>
        </w:rPr>
        <w:t xml:space="preserve">        </w:t>
      </w:r>
      <w:r w:rsidR="002B3A2F" w:rsidRPr="002B3A2F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en-ZA" w:eastAsia="en-US"/>
          <w14:ligatures w14:val="standardContextual"/>
        </w:rPr>
        <w:drawing>
          <wp:inline distT="0" distB="0" distL="0" distR="0" wp14:anchorId="7DCB7159" wp14:editId="00C86197">
            <wp:extent cx="6126480" cy="1033145"/>
            <wp:effectExtent l="0" t="0" r="7620" b="0"/>
            <wp:docPr id="415893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239" cy="1057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BA681" w14:textId="304F4028" w:rsidR="002B3A2F" w:rsidRPr="002B3A2F" w:rsidRDefault="00F83717" w:rsidP="002B3A2F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ZA" w:eastAsia="en-US"/>
          <w14:ligatures w14:val="standardContextual"/>
        </w:rPr>
      </w:pPr>
      <w:r w:rsidRPr="002B3A2F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en-ZA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D30C8" wp14:editId="706718EB">
                <wp:simplePos x="0" y="0"/>
                <wp:positionH relativeFrom="margin">
                  <wp:posOffset>0</wp:posOffset>
                </wp:positionH>
                <wp:positionV relativeFrom="paragraph">
                  <wp:posOffset>81915</wp:posOffset>
                </wp:positionV>
                <wp:extent cx="6141720" cy="1162685"/>
                <wp:effectExtent l="0" t="0" r="11430" b="18415"/>
                <wp:wrapNone/>
                <wp:docPr id="10518750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CA3D3" w14:textId="77777777" w:rsidR="002B3A2F" w:rsidRDefault="002B3A2F" w:rsidP="002B3A2F">
                            <w:pPr>
                              <w:ind w:left="72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E584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OFFICE OF THE SE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Pr="001E584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RETARIAT AND COMMUNICATIONS</w:t>
                            </w:r>
                          </w:p>
                          <w:p w14:paraId="670388F3" w14:textId="77777777" w:rsidR="002B3A2F" w:rsidRPr="001E584F" w:rsidRDefault="002B3A2F" w:rsidP="002B3A2F">
                            <w:pPr>
                              <w:ind w:left="720" w:firstLine="72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66582AF" w14:textId="7463402A" w:rsidR="002B3A2F" w:rsidRPr="002B3A2F" w:rsidRDefault="002B3A2F" w:rsidP="002B3A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Enquiry: Mr</w:t>
                            </w:r>
                            <w:r w:rsidR="003D20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MN Kganticoe</w:t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Cell no: 067 6941 926/062 8622 581(alt)</w:t>
                            </w:r>
                          </w:p>
                          <w:p w14:paraId="3F5353C8" w14:textId="77777777" w:rsidR="002B3A2F" w:rsidRPr="002B3A2F" w:rsidRDefault="002B3A2F" w:rsidP="002B3A2F">
                            <w:pPr>
                              <w:ind w:left="36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2B3A2F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2B3A2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mokgethikganticoe5@gmail.com</w:t>
                            </w:r>
                            <w:r w:rsidRPr="002B3A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C2022F" w14:textId="77777777" w:rsidR="002B3A2F" w:rsidRPr="002B3A2F" w:rsidRDefault="002B3A2F" w:rsidP="002B3A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: Ms. JM Seboko</w:t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Cell no: 076 6469 754</w:t>
                            </w:r>
                          </w:p>
                          <w:p w14:paraId="7FDABFCE" w14:textId="77777777" w:rsidR="002B3A2F" w:rsidRPr="002B3A2F" w:rsidRDefault="002B3A2F" w:rsidP="002B3A2F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B3A2F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2B3A2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jeannysebb6@gmail.com</w:t>
                            </w:r>
                          </w:p>
                          <w:p w14:paraId="05FD300F" w14:textId="77777777" w:rsidR="002B3A2F" w:rsidRDefault="002B3A2F" w:rsidP="002B3A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D296A6B" w14:textId="77777777" w:rsidR="002B3A2F" w:rsidRDefault="002B3A2F" w:rsidP="002B3A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E462D7" w14:textId="77777777" w:rsidR="002B3A2F" w:rsidRPr="001E584F" w:rsidRDefault="002B3A2F" w:rsidP="002B3A2F">
                            <w:pPr>
                              <w:ind w:left="4320" w:firstLine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D30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.45pt;width:483.6pt;height:91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" fillcolor="window" strokeweight=".5pt">
                <v:textbox>
                  <w:txbxContent>
                    <w:p w14:paraId="193CA3D3" w14:textId="77777777" w:rsidR="002B3A2F" w:rsidRDefault="002B3A2F" w:rsidP="002B3A2F">
                      <w:pPr>
                        <w:ind w:left="720" w:firstLine="72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E584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OFFICE OF THE SE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</w:t>
                      </w:r>
                      <w:r w:rsidRPr="001E584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RETARIAT AND COMMUNICATIONS</w:t>
                      </w:r>
                    </w:p>
                    <w:p w14:paraId="670388F3" w14:textId="77777777" w:rsidR="002B3A2F" w:rsidRPr="001E584F" w:rsidRDefault="002B3A2F" w:rsidP="002B3A2F">
                      <w:pPr>
                        <w:ind w:left="720" w:firstLine="72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66582AF" w14:textId="7463402A" w:rsidR="002B3A2F" w:rsidRPr="002B3A2F" w:rsidRDefault="002B3A2F" w:rsidP="002B3A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>Enquiry: Mr</w:t>
                      </w:r>
                      <w:r w:rsidR="003D2036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MN </w:t>
                      </w:r>
                      <w:proofErr w:type="spellStart"/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>Kganticoe</w:t>
                      </w:r>
                      <w:proofErr w:type="spellEnd"/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Cell no: 067 6941 926/062 8622 581(alt)</w:t>
                      </w:r>
                    </w:p>
                    <w:p w14:paraId="3F5353C8" w14:textId="77777777" w:rsidR="002B3A2F" w:rsidRPr="002B3A2F" w:rsidRDefault="002B3A2F" w:rsidP="002B3A2F">
                      <w:pPr>
                        <w:ind w:left="3600" w:firstLine="720"/>
                        <w:rPr>
                          <w:sz w:val="24"/>
                          <w:szCs w:val="24"/>
                        </w:rPr>
                      </w:pPr>
                      <w:r w:rsidRPr="002B3A2F">
                        <w:rPr>
                          <w:sz w:val="24"/>
                          <w:szCs w:val="24"/>
                        </w:rPr>
                        <w:t xml:space="preserve">email: </w:t>
                      </w:r>
                      <w:r w:rsidRPr="002B3A2F">
                        <w:rPr>
                          <w:i/>
                          <w:iCs/>
                          <w:sz w:val="24"/>
                          <w:szCs w:val="24"/>
                        </w:rPr>
                        <w:t>mokgethikganticoe5@gmail.com</w:t>
                      </w:r>
                      <w:r w:rsidRPr="002B3A2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C2022F" w14:textId="77777777" w:rsidR="002B3A2F" w:rsidRPr="002B3A2F" w:rsidRDefault="002B3A2F" w:rsidP="002B3A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: Ms. JM </w:t>
                      </w:r>
                      <w:proofErr w:type="spellStart"/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>Seboko</w:t>
                      </w:r>
                      <w:proofErr w:type="spellEnd"/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Cell no: 076 6469 754</w:t>
                      </w:r>
                    </w:p>
                    <w:p w14:paraId="7FDABFCE" w14:textId="77777777" w:rsidR="002B3A2F" w:rsidRPr="002B3A2F" w:rsidRDefault="002B3A2F" w:rsidP="002B3A2F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B3A2F">
                        <w:rPr>
                          <w:sz w:val="24"/>
                          <w:szCs w:val="24"/>
                        </w:rPr>
                        <w:t xml:space="preserve">email: </w:t>
                      </w:r>
                      <w:r w:rsidRPr="002B3A2F">
                        <w:rPr>
                          <w:i/>
                          <w:iCs/>
                          <w:sz w:val="24"/>
                          <w:szCs w:val="24"/>
                        </w:rPr>
                        <w:t>jeannysebb6@gmail.com</w:t>
                      </w:r>
                    </w:p>
                    <w:p w14:paraId="05FD300F" w14:textId="77777777" w:rsidR="002B3A2F" w:rsidRDefault="002B3A2F" w:rsidP="002B3A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D296A6B" w14:textId="77777777" w:rsidR="002B3A2F" w:rsidRDefault="002B3A2F" w:rsidP="002B3A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E462D7" w14:textId="77777777" w:rsidR="002B3A2F" w:rsidRPr="001E584F" w:rsidRDefault="002B3A2F" w:rsidP="002B3A2F">
                      <w:pPr>
                        <w:ind w:left="4320" w:firstLine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F8E15" w14:textId="77777777" w:rsidR="002B3A2F" w:rsidRPr="002B3A2F" w:rsidRDefault="002B3A2F" w:rsidP="002B3A2F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en-ZA" w:eastAsia="en-US"/>
          <w14:ligatures w14:val="standardContextual"/>
        </w:rPr>
      </w:pPr>
    </w:p>
    <w:p w14:paraId="7C5D40D3" w14:textId="335AB923" w:rsidR="00C17FD5" w:rsidRPr="00C17FD5" w:rsidRDefault="00C17FD5" w:rsidP="00C17FD5">
      <w:pPr>
        <w:spacing w:after="160" w:line="324" w:lineRule="auto"/>
        <w:rPr>
          <w:rFonts w:asciiTheme="minorHAnsi" w:eastAsia="Century Gothic" w:hAnsiTheme="minorHAnsi" w:cstheme="minorHAnsi"/>
          <w:b/>
          <w:sz w:val="28"/>
          <w:szCs w:val="21"/>
          <w:u w:val="single"/>
          <w:lang w:eastAsia="en-ZA"/>
        </w:rPr>
      </w:pPr>
    </w:p>
    <w:bookmarkEnd w:id="0"/>
    <w:p w14:paraId="10200176" w14:textId="069B91D0" w:rsidR="002B3A2F" w:rsidRPr="002B3A2F" w:rsidRDefault="00C17FD5" w:rsidP="00732FA1">
      <w:pPr>
        <w:tabs>
          <w:tab w:val="center" w:pos="4665"/>
        </w:tabs>
        <w:jc w:val="both"/>
        <w:rPr>
          <w:rFonts w:ascii="Arial" w:hAnsi="Arial"/>
          <w:lang w:val="en-GB"/>
        </w:rPr>
      </w:pPr>
      <w:r>
        <w:rPr>
          <w:rFonts w:asciiTheme="minorHAnsi" w:eastAsia="Century Gothic" w:hAnsiTheme="minorHAnsi" w:cstheme="minorHAnsi"/>
          <w:b/>
          <w:sz w:val="24"/>
          <w:szCs w:val="21"/>
          <w:lang w:eastAsia="en-ZA"/>
        </w:rPr>
        <w:tab/>
      </w:r>
    </w:p>
    <w:p w14:paraId="02D7CA43" w14:textId="77777777" w:rsidR="002B3A2F" w:rsidRDefault="002B3A2F" w:rsidP="00732FA1">
      <w:pPr>
        <w:tabs>
          <w:tab w:val="center" w:pos="4665"/>
        </w:tabs>
        <w:jc w:val="both"/>
        <w:rPr>
          <w:rFonts w:ascii="Arial" w:hAnsi="Arial"/>
          <w:b/>
          <w:sz w:val="34"/>
          <w:lang w:val="en-GB"/>
        </w:rPr>
      </w:pPr>
    </w:p>
    <w:p w14:paraId="6AB6C620" w14:textId="77777777" w:rsidR="00F83717" w:rsidRDefault="002B3A2F" w:rsidP="00732FA1">
      <w:pPr>
        <w:tabs>
          <w:tab w:val="center" w:pos="4665"/>
        </w:tabs>
        <w:jc w:val="both"/>
        <w:rPr>
          <w:rFonts w:ascii="Arial" w:hAnsi="Arial"/>
          <w:b/>
          <w:sz w:val="34"/>
          <w:lang w:val="en-GB"/>
        </w:rPr>
      </w:pPr>
      <w:r>
        <w:rPr>
          <w:rFonts w:ascii="Arial" w:hAnsi="Arial"/>
          <w:b/>
          <w:sz w:val="34"/>
          <w:lang w:val="en-GB"/>
        </w:rPr>
        <w:tab/>
      </w:r>
    </w:p>
    <w:p w14:paraId="62FAAB6B" w14:textId="4DB63F10" w:rsidR="00C17FD5" w:rsidRPr="00732FA1" w:rsidRDefault="00F83717" w:rsidP="00732FA1">
      <w:pPr>
        <w:tabs>
          <w:tab w:val="center" w:pos="4665"/>
        </w:tabs>
        <w:jc w:val="both"/>
        <w:rPr>
          <w:rFonts w:ascii="Arial" w:hAnsi="Arial"/>
          <w:u w:val="single"/>
          <w:lang w:val="en-GB"/>
        </w:rPr>
      </w:pPr>
      <w:r>
        <w:rPr>
          <w:rFonts w:ascii="Arial" w:hAnsi="Arial"/>
          <w:b/>
          <w:sz w:val="34"/>
          <w:lang w:val="en-GB"/>
        </w:rPr>
        <w:tab/>
      </w:r>
      <w:r w:rsidR="00C17FD5" w:rsidRPr="00960877">
        <w:rPr>
          <w:rFonts w:ascii="Arial" w:hAnsi="Arial"/>
          <w:b/>
          <w:sz w:val="34"/>
          <w:u w:val="single"/>
          <w:lang w:val="en-GB"/>
        </w:rPr>
        <w:t>GRIEVANCE FORM</w:t>
      </w:r>
    </w:p>
    <w:p w14:paraId="458F1CD6" w14:textId="77777777" w:rsidR="00C17FD5" w:rsidRDefault="00C17FD5" w:rsidP="00C17FD5">
      <w:pPr>
        <w:jc w:val="both"/>
        <w:rPr>
          <w:rFonts w:ascii="Arial" w:hAnsi="Arial"/>
          <w:b/>
          <w:i/>
          <w:lang w:val="en-GB"/>
        </w:rPr>
      </w:pPr>
    </w:p>
    <w:p w14:paraId="1E5205FA" w14:textId="77777777" w:rsidR="00C17FD5" w:rsidRPr="009E34D6" w:rsidRDefault="00C17FD5" w:rsidP="00C17FD5">
      <w:pPr>
        <w:jc w:val="both"/>
        <w:rPr>
          <w:rFonts w:ascii="Arial" w:hAnsi="Arial"/>
          <w:sz w:val="24"/>
          <w:szCs w:val="22"/>
          <w:u w:val="single"/>
          <w:lang w:val="en-GB"/>
        </w:rPr>
      </w:pPr>
      <w:r w:rsidRPr="009E34D6">
        <w:rPr>
          <w:rFonts w:ascii="Arial" w:hAnsi="Arial"/>
          <w:b/>
          <w:i/>
          <w:sz w:val="24"/>
          <w:szCs w:val="22"/>
          <w:u w:val="single"/>
          <w:lang w:val="en-GB"/>
        </w:rPr>
        <w:t>INSTRUCTIONS</w:t>
      </w:r>
    </w:p>
    <w:p w14:paraId="4BBBFF31" w14:textId="77777777" w:rsidR="00C17FD5" w:rsidRPr="009E34D6" w:rsidRDefault="00C17FD5" w:rsidP="00C17FD5">
      <w:pPr>
        <w:jc w:val="both"/>
        <w:rPr>
          <w:rFonts w:ascii="Arial" w:hAnsi="Arial"/>
          <w:i/>
          <w:sz w:val="24"/>
          <w:szCs w:val="22"/>
          <w:u w:val="single"/>
          <w:lang w:val="en-GB"/>
        </w:rPr>
      </w:pPr>
    </w:p>
    <w:p w14:paraId="0639DD8F" w14:textId="77777777" w:rsidR="00C17FD5" w:rsidRPr="009E34D6" w:rsidRDefault="00C17FD5" w:rsidP="00C17FD5">
      <w:pPr>
        <w:jc w:val="both"/>
        <w:rPr>
          <w:rFonts w:ascii="Arial" w:hAnsi="Arial"/>
          <w:i/>
          <w:sz w:val="24"/>
          <w:szCs w:val="22"/>
          <w:lang w:val="en-GB"/>
        </w:rPr>
      </w:pPr>
    </w:p>
    <w:p w14:paraId="74F579DB" w14:textId="58498118" w:rsidR="00C17FD5" w:rsidRPr="009E34D6" w:rsidRDefault="00C17FD5" w:rsidP="00C17FD5">
      <w:pPr>
        <w:tabs>
          <w:tab w:val="left" w:pos="-1440"/>
        </w:tabs>
        <w:ind w:left="720" w:hanging="720"/>
        <w:jc w:val="both"/>
        <w:rPr>
          <w:rFonts w:ascii="Arial" w:hAnsi="Arial"/>
          <w:i/>
          <w:sz w:val="24"/>
          <w:szCs w:val="22"/>
          <w:lang w:val="en-GB"/>
        </w:rPr>
      </w:pPr>
      <w:r w:rsidRPr="009E34D6">
        <w:rPr>
          <w:rFonts w:ascii="Arial" w:hAnsi="Arial"/>
          <w:i/>
          <w:sz w:val="24"/>
          <w:szCs w:val="22"/>
          <w:lang w:val="en-GB"/>
        </w:rPr>
        <w:t>1.</w:t>
      </w:r>
      <w:r w:rsidRPr="009E34D6">
        <w:rPr>
          <w:rFonts w:ascii="Arial" w:hAnsi="Arial"/>
          <w:i/>
          <w:sz w:val="24"/>
          <w:szCs w:val="22"/>
          <w:lang w:val="en-GB"/>
        </w:rPr>
        <w:tab/>
        <w:t xml:space="preserve">The Grievance Form is completed after the </w:t>
      </w:r>
      <w:r w:rsidR="007F79B2">
        <w:rPr>
          <w:rFonts w:ascii="Arial" w:hAnsi="Arial"/>
          <w:i/>
          <w:sz w:val="24"/>
          <w:szCs w:val="22"/>
          <w:lang w:val="en-GB"/>
        </w:rPr>
        <w:t>complainant has discussed the grievance verbally/orally with his/her counterpart without satisfactory decision, and therefore the committee will issue grievance form to the complainant to fill and submit it back to the committee for intervention</w:t>
      </w:r>
      <w:r w:rsidRPr="009E34D6">
        <w:rPr>
          <w:rFonts w:ascii="Arial" w:hAnsi="Arial"/>
          <w:i/>
          <w:sz w:val="24"/>
          <w:szCs w:val="22"/>
          <w:lang w:val="en-GB"/>
        </w:rPr>
        <w:t>.</w:t>
      </w:r>
    </w:p>
    <w:p w14:paraId="0850CEA2" w14:textId="77777777" w:rsidR="00C17FD5" w:rsidRPr="009E34D6" w:rsidRDefault="00C17FD5" w:rsidP="00C17FD5">
      <w:pPr>
        <w:jc w:val="both"/>
        <w:rPr>
          <w:rFonts w:ascii="Arial" w:hAnsi="Arial"/>
          <w:i/>
          <w:sz w:val="24"/>
          <w:szCs w:val="22"/>
          <w:lang w:val="en-GB"/>
        </w:rPr>
      </w:pPr>
    </w:p>
    <w:p w14:paraId="1F13CAEF" w14:textId="77777777" w:rsidR="00C17FD5" w:rsidRPr="009E34D6" w:rsidRDefault="00C17FD5" w:rsidP="00C17FD5">
      <w:pPr>
        <w:tabs>
          <w:tab w:val="left" w:pos="-1440"/>
        </w:tabs>
        <w:ind w:left="720" w:hanging="720"/>
        <w:jc w:val="both"/>
        <w:rPr>
          <w:rFonts w:ascii="Arial" w:hAnsi="Arial"/>
          <w:i/>
          <w:sz w:val="24"/>
          <w:szCs w:val="22"/>
          <w:lang w:val="en-GB"/>
        </w:rPr>
      </w:pPr>
      <w:r w:rsidRPr="009E34D6">
        <w:rPr>
          <w:rFonts w:ascii="Arial" w:hAnsi="Arial"/>
          <w:i/>
          <w:sz w:val="24"/>
          <w:szCs w:val="22"/>
          <w:lang w:val="en-GB"/>
        </w:rPr>
        <w:t>2.</w:t>
      </w:r>
      <w:r w:rsidRPr="009E34D6">
        <w:rPr>
          <w:rFonts w:ascii="Arial" w:hAnsi="Arial"/>
          <w:i/>
          <w:sz w:val="24"/>
          <w:szCs w:val="22"/>
          <w:lang w:val="en-GB"/>
        </w:rPr>
        <w:tab/>
        <w:t>The Grievance Form must be completed fully and clearly.</w:t>
      </w:r>
    </w:p>
    <w:p w14:paraId="555D017F" w14:textId="77777777" w:rsidR="00C17FD5" w:rsidRPr="009E34D6" w:rsidRDefault="00C17FD5" w:rsidP="00C17FD5">
      <w:pPr>
        <w:jc w:val="both"/>
        <w:rPr>
          <w:rFonts w:ascii="Arial" w:hAnsi="Arial"/>
          <w:i/>
          <w:sz w:val="24"/>
          <w:szCs w:val="22"/>
          <w:lang w:val="en-GB"/>
        </w:rPr>
      </w:pPr>
    </w:p>
    <w:p w14:paraId="6C0F5AB2" w14:textId="3E409CFF" w:rsidR="00C17FD5" w:rsidRPr="009E34D6" w:rsidRDefault="00C17FD5" w:rsidP="00C17FD5">
      <w:pPr>
        <w:tabs>
          <w:tab w:val="left" w:pos="-1440"/>
        </w:tabs>
        <w:ind w:left="720" w:hanging="720"/>
        <w:jc w:val="both"/>
        <w:rPr>
          <w:rFonts w:ascii="Arial" w:hAnsi="Arial"/>
          <w:i/>
          <w:sz w:val="24"/>
          <w:szCs w:val="22"/>
          <w:lang w:val="en-GB"/>
        </w:rPr>
      </w:pPr>
      <w:r w:rsidRPr="009E34D6">
        <w:rPr>
          <w:rFonts w:ascii="Arial" w:hAnsi="Arial"/>
          <w:i/>
          <w:sz w:val="24"/>
          <w:szCs w:val="22"/>
          <w:lang w:val="en-GB"/>
        </w:rPr>
        <w:t>3.</w:t>
      </w:r>
      <w:r w:rsidRPr="009E34D6">
        <w:rPr>
          <w:rFonts w:ascii="Arial" w:hAnsi="Arial"/>
          <w:i/>
          <w:sz w:val="24"/>
          <w:szCs w:val="22"/>
          <w:lang w:val="en-GB"/>
        </w:rPr>
        <w:tab/>
        <w:t xml:space="preserve">The </w:t>
      </w:r>
      <w:r w:rsidR="009E34D6" w:rsidRPr="009E34D6">
        <w:rPr>
          <w:rFonts w:ascii="Arial" w:hAnsi="Arial"/>
          <w:i/>
          <w:sz w:val="24"/>
          <w:szCs w:val="22"/>
          <w:lang w:val="en-GB"/>
        </w:rPr>
        <w:t>Executive</w:t>
      </w:r>
      <w:r w:rsidRPr="009E34D6">
        <w:rPr>
          <w:rFonts w:ascii="Arial" w:hAnsi="Arial"/>
          <w:i/>
          <w:sz w:val="24"/>
          <w:szCs w:val="22"/>
          <w:lang w:val="en-GB"/>
        </w:rPr>
        <w:t xml:space="preserve"> committee members or members of the committee can be approached at any time to help with the completion of the form.</w:t>
      </w:r>
    </w:p>
    <w:p w14:paraId="24175EA5" w14:textId="77777777" w:rsidR="00C17FD5" w:rsidRPr="009E34D6" w:rsidRDefault="00C17FD5" w:rsidP="00C17FD5">
      <w:pPr>
        <w:jc w:val="both"/>
        <w:rPr>
          <w:rFonts w:ascii="Arial" w:hAnsi="Arial"/>
          <w:i/>
          <w:sz w:val="24"/>
          <w:szCs w:val="22"/>
          <w:lang w:val="en-GB"/>
        </w:rPr>
      </w:pPr>
    </w:p>
    <w:p w14:paraId="2F969CB6" w14:textId="77777777" w:rsidR="00C17FD5" w:rsidRPr="009E34D6" w:rsidRDefault="00C17FD5" w:rsidP="00C17FD5">
      <w:pPr>
        <w:tabs>
          <w:tab w:val="left" w:pos="-1440"/>
        </w:tabs>
        <w:ind w:left="720" w:hanging="720"/>
        <w:jc w:val="both"/>
        <w:rPr>
          <w:rFonts w:ascii="Arial" w:hAnsi="Arial"/>
          <w:i/>
          <w:sz w:val="24"/>
          <w:szCs w:val="22"/>
          <w:lang w:val="en-GB"/>
        </w:rPr>
      </w:pPr>
      <w:r w:rsidRPr="009E34D6">
        <w:rPr>
          <w:rFonts w:ascii="Arial" w:hAnsi="Arial"/>
          <w:i/>
          <w:sz w:val="24"/>
          <w:szCs w:val="22"/>
          <w:lang w:val="en-GB"/>
        </w:rPr>
        <w:t>4.</w:t>
      </w:r>
      <w:r w:rsidRPr="009E34D6">
        <w:rPr>
          <w:rFonts w:ascii="Arial" w:hAnsi="Arial"/>
          <w:i/>
          <w:sz w:val="24"/>
          <w:szCs w:val="22"/>
          <w:lang w:val="en-GB"/>
        </w:rPr>
        <w:tab/>
        <w:t>If an acceptable decision on a specific level cannot be reached, the grievance is automatically referred to the following level for a decision.</w:t>
      </w:r>
    </w:p>
    <w:p w14:paraId="4006B182" w14:textId="77777777" w:rsidR="00C17FD5" w:rsidRPr="009E34D6" w:rsidRDefault="00C17FD5" w:rsidP="00C17FD5">
      <w:pPr>
        <w:jc w:val="both"/>
        <w:rPr>
          <w:rFonts w:ascii="Arial" w:hAnsi="Arial"/>
          <w:i/>
          <w:sz w:val="24"/>
          <w:szCs w:val="22"/>
          <w:lang w:val="en-GB"/>
        </w:rPr>
      </w:pPr>
    </w:p>
    <w:p w14:paraId="5BD49554" w14:textId="210693BB" w:rsidR="00C17FD5" w:rsidRPr="009E34D6" w:rsidRDefault="00C17FD5" w:rsidP="00C17FD5">
      <w:pPr>
        <w:pStyle w:val="BodyTextIndent3"/>
        <w:rPr>
          <w:sz w:val="24"/>
          <w:szCs w:val="22"/>
        </w:rPr>
      </w:pPr>
      <w:r w:rsidRPr="009E34D6">
        <w:rPr>
          <w:sz w:val="24"/>
          <w:szCs w:val="22"/>
        </w:rPr>
        <w:t>5.</w:t>
      </w:r>
      <w:r w:rsidRPr="009E34D6">
        <w:rPr>
          <w:sz w:val="24"/>
          <w:szCs w:val="22"/>
        </w:rPr>
        <w:tab/>
        <w:t>When an Executive committee members/Committee member receives a completed Grievance Form, a copy must be sent to the Disciplinary Committee Appointed</w:t>
      </w:r>
      <w:r w:rsidR="002B3A2F">
        <w:rPr>
          <w:sz w:val="24"/>
          <w:szCs w:val="22"/>
        </w:rPr>
        <w:t xml:space="preserve"> or the committee’s legal department</w:t>
      </w:r>
      <w:r w:rsidRPr="009E34D6">
        <w:rPr>
          <w:sz w:val="24"/>
          <w:szCs w:val="22"/>
        </w:rPr>
        <w:t>.</w:t>
      </w:r>
    </w:p>
    <w:p w14:paraId="05718DD6" w14:textId="77777777" w:rsidR="00C17FD5" w:rsidRPr="009E34D6" w:rsidRDefault="00C17FD5" w:rsidP="00C17FD5">
      <w:pPr>
        <w:jc w:val="both"/>
        <w:rPr>
          <w:rFonts w:ascii="Arial" w:hAnsi="Arial"/>
          <w:i/>
          <w:sz w:val="24"/>
          <w:szCs w:val="22"/>
          <w:lang w:val="en-GB"/>
        </w:rPr>
      </w:pPr>
    </w:p>
    <w:p w14:paraId="705B07CE" w14:textId="47324CC6" w:rsidR="00C17FD5" w:rsidRPr="009E34D6" w:rsidRDefault="00C17FD5" w:rsidP="00C17FD5">
      <w:pPr>
        <w:tabs>
          <w:tab w:val="left" w:pos="-1440"/>
        </w:tabs>
        <w:ind w:left="720" w:hanging="720"/>
        <w:jc w:val="both"/>
        <w:rPr>
          <w:rFonts w:ascii="Arial" w:hAnsi="Arial"/>
          <w:sz w:val="24"/>
          <w:szCs w:val="22"/>
          <w:lang w:val="en-GB"/>
        </w:rPr>
      </w:pPr>
    </w:p>
    <w:p w14:paraId="6F476B76" w14:textId="77777777" w:rsidR="00C17FD5" w:rsidRPr="009E34D6" w:rsidRDefault="00C17FD5" w:rsidP="00C17FD5">
      <w:pPr>
        <w:jc w:val="both"/>
        <w:rPr>
          <w:rFonts w:ascii="Arial" w:hAnsi="Arial"/>
          <w:sz w:val="22"/>
          <w:szCs w:val="22"/>
          <w:lang w:val="en-GB"/>
        </w:rPr>
      </w:pPr>
    </w:p>
    <w:p w14:paraId="21F27100" w14:textId="77777777" w:rsidR="00C17FD5" w:rsidRDefault="00C17FD5" w:rsidP="00C17FD5">
      <w:pPr>
        <w:jc w:val="both"/>
        <w:rPr>
          <w:rFonts w:ascii="Bell MT" w:hAnsi="Bell MT"/>
          <w:sz w:val="22"/>
          <w:lang w:val="en-GB"/>
        </w:rPr>
        <w:sectPr w:rsidR="00C17FD5">
          <w:footerReference w:type="default" r:id="rId7"/>
          <w:pgSz w:w="11905" w:h="16837"/>
          <w:pgMar w:top="1134" w:right="1134" w:bottom="873" w:left="1440" w:header="1134" w:footer="873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C17FD5" w14:paraId="5E5AED51" w14:textId="77777777" w:rsidTr="006A1748">
        <w:tc>
          <w:tcPr>
            <w:tcW w:w="9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5CC76" w14:textId="77777777" w:rsidR="00C17FD5" w:rsidRPr="009E34D6" w:rsidRDefault="00C17FD5" w:rsidP="006A1748">
            <w:pPr>
              <w:spacing w:line="120" w:lineRule="exact"/>
              <w:rPr>
                <w:rFonts w:ascii="Arial" w:hAnsi="Arial"/>
                <w:sz w:val="28"/>
                <w:szCs w:val="24"/>
                <w:lang w:val="en-GB"/>
              </w:rPr>
            </w:pPr>
          </w:p>
          <w:p w14:paraId="46E1C54D" w14:textId="77777777" w:rsidR="00C17FD5" w:rsidRPr="009E34D6" w:rsidRDefault="00C17FD5" w:rsidP="006A1748">
            <w:pPr>
              <w:tabs>
                <w:tab w:val="left" w:pos="-1440"/>
              </w:tabs>
              <w:spacing w:after="58"/>
              <w:ind w:left="720" w:hanging="720"/>
              <w:rPr>
                <w:rFonts w:ascii="Arial" w:hAnsi="Arial"/>
                <w:sz w:val="28"/>
                <w:szCs w:val="24"/>
                <w:lang w:val="en-GB"/>
              </w:rPr>
            </w:pPr>
            <w:r w:rsidRPr="009E34D6">
              <w:rPr>
                <w:rFonts w:ascii="Arial" w:hAnsi="Arial"/>
                <w:sz w:val="28"/>
                <w:szCs w:val="24"/>
                <w:lang w:val="en-GB"/>
              </w:rPr>
              <w:t xml:space="preserve">   </w:t>
            </w:r>
            <w:r w:rsidRPr="009E34D6">
              <w:rPr>
                <w:rFonts w:ascii="Arial" w:hAnsi="Arial"/>
                <w:b/>
                <w:sz w:val="28"/>
                <w:szCs w:val="24"/>
                <w:lang w:val="en-GB"/>
              </w:rPr>
              <w:t>1.</w:t>
            </w:r>
            <w:r w:rsidRPr="009E34D6">
              <w:rPr>
                <w:rFonts w:ascii="Arial" w:hAnsi="Arial"/>
                <w:b/>
                <w:sz w:val="28"/>
                <w:szCs w:val="24"/>
                <w:lang w:val="en-GB"/>
              </w:rPr>
              <w:tab/>
              <w:t>REGISTRATION OF A GRIEVANCE</w:t>
            </w:r>
          </w:p>
        </w:tc>
      </w:tr>
      <w:tr w:rsidR="00C17FD5" w14:paraId="7AD72F62" w14:textId="77777777" w:rsidTr="00651790">
        <w:trPr>
          <w:trHeight w:val="415"/>
        </w:trPr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4F2E2A" w14:textId="77777777" w:rsidR="00C17FD5" w:rsidRPr="009E34D6" w:rsidRDefault="00C17FD5" w:rsidP="006A1748">
            <w:pPr>
              <w:spacing w:line="120" w:lineRule="exact"/>
              <w:rPr>
                <w:rFonts w:ascii="Arial" w:hAnsi="Arial"/>
                <w:i/>
                <w:iCs/>
                <w:sz w:val="22"/>
                <w:lang w:val="en-GB"/>
              </w:rPr>
            </w:pPr>
          </w:p>
          <w:p w14:paraId="3A222735" w14:textId="77777777" w:rsidR="00651790" w:rsidRPr="009E34D6" w:rsidRDefault="00C17FD5" w:rsidP="009E34D6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  <w:r w:rsidRPr="009E34D6">
              <w:rPr>
                <w:rFonts w:ascii="Arial" w:hAnsi="Arial"/>
                <w:i/>
                <w:iCs/>
                <w:sz w:val="22"/>
                <w:lang w:val="en-GB"/>
              </w:rPr>
              <w:t>SURNAME AND INITIALS:</w:t>
            </w:r>
          </w:p>
          <w:p w14:paraId="35AAF71F" w14:textId="0A17A59E" w:rsidR="009E34D6" w:rsidRPr="009E34D6" w:rsidRDefault="009E34D6" w:rsidP="00651790">
            <w:pPr>
              <w:spacing w:after="58"/>
              <w:ind w:left="720"/>
              <w:rPr>
                <w:rFonts w:ascii="Arial" w:hAnsi="Arial"/>
                <w:i/>
                <w:iCs/>
                <w:sz w:val="22"/>
                <w:lang w:val="en-GB"/>
              </w:rPr>
            </w:pPr>
          </w:p>
        </w:tc>
      </w:tr>
      <w:tr w:rsidR="00651790" w14:paraId="6B1295F1" w14:textId="77777777" w:rsidTr="00651790">
        <w:trPr>
          <w:trHeight w:val="330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AA9BBEA" w14:textId="77777777" w:rsidR="00651790" w:rsidRPr="009E34D6" w:rsidRDefault="00651790" w:rsidP="009E34D6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  <w:r w:rsidRPr="009E34D6">
              <w:rPr>
                <w:rFonts w:ascii="Arial" w:hAnsi="Arial"/>
                <w:i/>
                <w:iCs/>
                <w:sz w:val="22"/>
                <w:lang w:val="en-GB"/>
              </w:rPr>
              <w:t>ID NUMBER:</w:t>
            </w:r>
          </w:p>
          <w:p w14:paraId="40C545C6" w14:textId="7DA4BADF" w:rsidR="009E34D6" w:rsidRPr="009E34D6" w:rsidRDefault="009E34D6" w:rsidP="00651790">
            <w:pPr>
              <w:spacing w:after="58"/>
              <w:ind w:left="720"/>
              <w:rPr>
                <w:rFonts w:ascii="Arial" w:hAnsi="Arial"/>
                <w:i/>
                <w:iCs/>
                <w:sz w:val="22"/>
                <w:lang w:val="en-GB"/>
              </w:rPr>
            </w:pPr>
          </w:p>
        </w:tc>
      </w:tr>
      <w:tr w:rsidR="00651790" w14:paraId="6319F019" w14:textId="77777777" w:rsidTr="00651790">
        <w:trPr>
          <w:trHeight w:val="281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2977B9A" w14:textId="6304724A" w:rsidR="00651790" w:rsidRPr="009E34D6" w:rsidRDefault="00651790" w:rsidP="009E34D6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  <w:r w:rsidRPr="009E34D6">
              <w:rPr>
                <w:rFonts w:ascii="Arial" w:hAnsi="Arial"/>
                <w:i/>
                <w:iCs/>
                <w:sz w:val="22"/>
                <w:lang w:val="en-GB"/>
              </w:rPr>
              <w:t>KGORO</w:t>
            </w:r>
            <w:r w:rsidR="002B3A2F">
              <w:rPr>
                <w:rFonts w:ascii="Arial" w:hAnsi="Arial"/>
                <w:i/>
                <w:iCs/>
                <w:sz w:val="22"/>
                <w:lang w:val="en-GB"/>
              </w:rPr>
              <w:t>/PORTION</w:t>
            </w:r>
            <w:r w:rsidR="002B3A2F" w:rsidRPr="009E34D6">
              <w:rPr>
                <w:rFonts w:ascii="Arial" w:hAnsi="Arial"/>
                <w:i/>
                <w:iCs/>
                <w:sz w:val="22"/>
                <w:lang w:val="en-GB"/>
              </w:rPr>
              <w:t>:</w:t>
            </w:r>
          </w:p>
          <w:p w14:paraId="3F0FFAEB" w14:textId="5FB47F78" w:rsidR="009E34D6" w:rsidRPr="009E34D6" w:rsidRDefault="009E34D6" w:rsidP="00651790">
            <w:pPr>
              <w:spacing w:after="58"/>
              <w:ind w:left="720"/>
              <w:rPr>
                <w:rFonts w:ascii="Arial" w:hAnsi="Arial"/>
                <w:i/>
                <w:iCs/>
                <w:sz w:val="22"/>
                <w:lang w:val="en-GB"/>
              </w:rPr>
            </w:pPr>
          </w:p>
        </w:tc>
      </w:tr>
      <w:tr w:rsidR="00651790" w14:paraId="2B8BCE90" w14:textId="77777777" w:rsidTr="009E34D6">
        <w:trPr>
          <w:trHeight w:val="59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F52C622" w14:textId="77777777" w:rsidR="00651790" w:rsidRPr="009E34D6" w:rsidRDefault="00651790" w:rsidP="009E34D6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  <w:r w:rsidRPr="009E34D6">
              <w:rPr>
                <w:rFonts w:ascii="Arial" w:hAnsi="Arial"/>
                <w:i/>
                <w:iCs/>
                <w:sz w:val="22"/>
                <w:lang w:val="en-GB"/>
              </w:rPr>
              <w:t xml:space="preserve">CURRENT HOME ADRESS: </w:t>
            </w:r>
          </w:p>
          <w:p w14:paraId="2885AEB3" w14:textId="2A8B028D" w:rsidR="009E34D6" w:rsidRPr="009E34D6" w:rsidRDefault="009E34D6" w:rsidP="00651790">
            <w:pPr>
              <w:spacing w:after="58"/>
              <w:ind w:left="720"/>
              <w:rPr>
                <w:rFonts w:ascii="Arial" w:hAnsi="Arial"/>
                <w:i/>
                <w:iCs/>
                <w:sz w:val="22"/>
                <w:lang w:val="en-GB"/>
              </w:rPr>
            </w:pPr>
          </w:p>
        </w:tc>
      </w:tr>
      <w:tr w:rsidR="00651790" w14:paraId="08C8BD74" w14:textId="77777777" w:rsidTr="00651790">
        <w:trPr>
          <w:trHeight w:val="31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7B674BA" w14:textId="77777777" w:rsidR="00651790" w:rsidRPr="009E34D6" w:rsidRDefault="00651790" w:rsidP="009E34D6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  <w:r w:rsidRPr="009E34D6">
              <w:rPr>
                <w:rFonts w:ascii="Arial" w:hAnsi="Arial"/>
                <w:i/>
                <w:iCs/>
                <w:sz w:val="22"/>
                <w:lang w:val="en-GB"/>
              </w:rPr>
              <w:t>CONTACT NO:</w:t>
            </w:r>
          </w:p>
          <w:p w14:paraId="4CD7AB05" w14:textId="31ED9A8A" w:rsidR="009E34D6" w:rsidRPr="009E34D6" w:rsidRDefault="009E34D6" w:rsidP="00651790">
            <w:pPr>
              <w:spacing w:after="58"/>
              <w:ind w:left="720"/>
              <w:rPr>
                <w:rFonts w:ascii="Arial" w:hAnsi="Arial"/>
                <w:i/>
                <w:iCs/>
                <w:sz w:val="22"/>
                <w:lang w:val="en-GB"/>
              </w:rPr>
            </w:pPr>
          </w:p>
        </w:tc>
      </w:tr>
      <w:tr w:rsidR="00C17FD5" w14:paraId="7D195032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C41BB9D" w14:textId="00E86C92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70C736FF" w14:textId="77777777" w:rsidR="00C17FD5" w:rsidRPr="009E34D6" w:rsidRDefault="00C17FD5" w:rsidP="006A1748">
            <w:pPr>
              <w:ind w:left="720"/>
              <w:rPr>
                <w:rFonts w:ascii="Arial" w:hAnsi="Arial"/>
                <w:b/>
                <w:bCs/>
                <w:sz w:val="22"/>
                <w:lang w:val="en-GB"/>
              </w:rPr>
            </w:pPr>
            <w:r w:rsidRPr="009E34D6">
              <w:rPr>
                <w:rFonts w:ascii="Arial" w:hAnsi="Arial"/>
                <w:b/>
                <w:bCs/>
                <w:sz w:val="22"/>
                <w:lang w:val="en-GB"/>
              </w:rPr>
              <w:t>Nature of the grievance:</w:t>
            </w:r>
          </w:p>
          <w:p w14:paraId="2595C0FC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70C90296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68766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4252A00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569D0A56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5245C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B00BE9B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6118538F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270C3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FCCDBC8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320D1571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A6EDC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B8BECED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679F711F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C659F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FD348DE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1500876B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3917E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6BB189CE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6DFCFC3A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7D6C8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54D7985D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0ED274DF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5321C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4E402B85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4265D47D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A4389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625DC545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05CCF76C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592E1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030A8EB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2EF19E35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C989E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66B7A995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2CD5D8DC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F325F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74C1532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21D479A3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D4485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036A5892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4EC82728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B1636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EA01812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37332A7E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158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5A788AC" w14:textId="3F69D9C4" w:rsidR="00C17FD5" w:rsidRDefault="00C17FD5" w:rsidP="00651790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574B8393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1EEED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C67DB0F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030DD1B2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6FEE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9E9A28D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7BACE2CA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23E4E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568D095C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787B1DF9" w14:textId="77777777" w:rsidTr="006A1748">
        <w:tc>
          <w:tcPr>
            <w:tcW w:w="9026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54D74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3EF92E89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</w:tbl>
    <w:p w14:paraId="0E678446" w14:textId="67AC846A" w:rsidR="00C17FD5" w:rsidRDefault="00C17FD5" w:rsidP="00C17FD5"/>
    <w:p w14:paraId="4C216982" w14:textId="77777777" w:rsidR="00651790" w:rsidRDefault="00651790" w:rsidP="00C17FD5"/>
    <w:p w14:paraId="0BC1FD9E" w14:textId="77777777" w:rsidR="00651790" w:rsidRDefault="00651790" w:rsidP="00C17FD5"/>
    <w:p w14:paraId="12D51286" w14:textId="77777777" w:rsidR="00651790" w:rsidRDefault="00651790" w:rsidP="00C17FD5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C17FD5" w14:paraId="1CBB7B57" w14:textId="77777777" w:rsidTr="006A1748">
        <w:tc>
          <w:tcPr>
            <w:tcW w:w="9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A2D60" w14:textId="37847091" w:rsidR="00C17FD5" w:rsidRDefault="00C17FD5" w:rsidP="006A1748">
            <w:pPr>
              <w:tabs>
                <w:tab w:val="left" w:pos="-1440"/>
              </w:tabs>
              <w:spacing w:after="58"/>
              <w:ind w:left="720" w:hanging="720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  <w:r>
              <w:rPr>
                <w:rFonts w:ascii="Arial" w:hAnsi="Arial"/>
                <w:b/>
                <w:sz w:val="22"/>
                <w:lang w:val="en-GB"/>
              </w:rPr>
              <w:t>2.</w:t>
            </w:r>
            <w:r>
              <w:rPr>
                <w:rFonts w:ascii="Arial" w:hAnsi="Arial"/>
                <w:b/>
                <w:sz w:val="22"/>
                <w:lang w:val="en-GB"/>
              </w:rPr>
              <w:tab/>
              <w:t>REPORT OF THE INVESTIGATOR AND RECOMMEDATIONS:</w:t>
            </w:r>
          </w:p>
        </w:tc>
      </w:tr>
      <w:tr w:rsidR="00C17FD5" w14:paraId="63B4D8CC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78CAC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085C9B0C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435420BF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0837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65BDF45A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3F7EEFB0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9297D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C395BAD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5FA6722D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E05E3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BF48BDD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1731E1D8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720D6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68336837" w14:textId="77777777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6C25202D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1E977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7567DCF" w14:textId="04D27952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10DC87AB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03E1B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0C6B710C" w14:textId="62D2024E" w:rsidR="00C17FD5" w:rsidRDefault="00C17FD5" w:rsidP="006A1748">
            <w:pPr>
              <w:spacing w:after="58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16E48A42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1B3C1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3ECBE84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34126911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DA3FB17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4203AC55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ED9E1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5202CF31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3B108E33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7C45527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76C6F910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E2E92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D6B61E0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A843CE7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FA4225C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66FE5CA0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DD4BC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3CF20152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45917573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05E6169E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62F2AFE4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0AA4C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6EE2B891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074B33F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3C780208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45B1C77D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47A86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8298C1B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F90356E" w14:textId="016BD07C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64CA732F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6885B1C9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9CB74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46F61F7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7874A472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50E815E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0C412B17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D0699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971BB54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11E299E6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33242235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330EC54B" w14:textId="77777777" w:rsidTr="006A1748"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73F4B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AFB6B11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68D0F769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  <w:p w14:paraId="28467BF9" w14:textId="77777777" w:rsidR="00C17FD5" w:rsidRDefault="00C17FD5" w:rsidP="006A1748">
            <w:pPr>
              <w:spacing w:line="120" w:lineRule="exact"/>
              <w:rPr>
                <w:rFonts w:ascii="Bell MT" w:hAnsi="Bell MT"/>
                <w:sz w:val="22"/>
                <w:lang w:val="en-GB"/>
              </w:rPr>
            </w:pPr>
          </w:p>
        </w:tc>
      </w:tr>
      <w:tr w:rsidR="00C17FD5" w14:paraId="442A3970" w14:textId="77777777" w:rsidTr="00651790">
        <w:trPr>
          <w:trHeight w:val="426"/>
        </w:trPr>
        <w:tc>
          <w:tcPr>
            <w:tcW w:w="9026" w:type="dxa"/>
            <w:tcBorders>
              <w:top w:val="dotted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74D6856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6FA89470" w14:textId="77777777" w:rsidR="00C17FD5" w:rsidRDefault="00C17FD5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5220820E" w14:textId="60B41B88" w:rsidR="00C17FD5" w:rsidRPr="00651790" w:rsidRDefault="00C17FD5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b/>
                <w:bCs/>
                <w:sz w:val="22"/>
                <w:lang w:val="en-GB"/>
              </w:rPr>
            </w:pPr>
          </w:p>
        </w:tc>
      </w:tr>
      <w:tr w:rsidR="00651790" w14:paraId="53A640AA" w14:textId="77777777" w:rsidTr="00651790">
        <w:trPr>
          <w:trHeight w:val="429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28C0D5E" w14:textId="77777777" w:rsidR="00651790" w:rsidRDefault="00651790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4BDF6158" w14:textId="77777777" w:rsidR="00651790" w:rsidRDefault="00651790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651790" w14:paraId="36915930" w14:textId="77777777" w:rsidTr="00651790">
        <w:trPr>
          <w:trHeight w:val="463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682503B" w14:textId="77777777" w:rsidR="00651790" w:rsidRDefault="00651790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09E879B2" w14:textId="77777777" w:rsidR="00651790" w:rsidRDefault="00651790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651790" w14:paraId="4DA1E2A6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633005D" w14:textId="77777777" w:rsidR="00651790" w:rsidRDefault="00651790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651790" w14:paraId="14286C41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84758D9" w14:textId="77777777" w:rsidR="00651790" w:rsidRDefault="00651790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651790" w14:paraId="744B876E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708B66F" w14:textId="112CDC81" w:rsidR="00651790" w:rsidRP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i/>
                <w:iCs/>
                <w:sz w:val="22"/>
                <w:u w:val="single"/>
                <w:lang w:val="en-GB"/>
              </w:rPr>
            </w:pPr>
            <w:r w:rsidRPr="009C07FE">
              <w:rPr>
                <w:rFonts w:ascii="Arial" w:hAnsi="Arial"/>
                <w:b/>
                <w:bCs/>
                <w:i/>
                <w:iCs/>
                <w:sz w:val="22"/>
                <w:u w:val="single"/>
                <w:lang w:val="en-GB"/>
              </w:rPr>
              <w:t>Recommendations:</w:t>
            </w:r>
          </w:p>
        </w:tc>
      </w:tr>
      <w:tr w:rsidR="009C07FE" w14:paraId="33FEEF6A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E386170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3F2EFC6C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07AB999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645089B5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2A879AC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389D6ECB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AA2F4FD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0BA8FEAF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6D67090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74FAB546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F734A6B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0B5AB963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714284B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07FF7E34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963E2C4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471651A6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8420067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0DA1509A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B761F73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38E3E0FE" w14:textId="77777777" w:rsidTr="00651790">
        <w:trPr>
          <w:trHeight w:val="447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46384A1" w14:textId="77777777" w:rsidR="009C07FE" w:rsidRDefault="009C07FE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7AD387C3" w14:textId="77777777" w:rsidTr="00C17FD5">
        <w:trPr>
          <w:trHeight w:val="1464"/>
        </w:trPr>
        <w:tc>
          <w:tcPr>
            <w:tcW w:w="902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2D96D" w14:textId="77777777" w:rsidR="00C17FD5" w:rsidRDefault="00C17FD5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13EB0C67" w14:textId="77777777" w:rsidR="009C07FE" w:rsidRDefault="009C07FE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445420E7" w14:textId="77777777" w:rsidR="009C07FE" w:rsidRDefault="009C07FE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218BE5B8" w14:textId="77777777" w:rsidR="00C17FD5" w:rsidRDefault="00C17FD5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0EF88363" w14:textId="77777777" w:rsidR="00C17FD5" w:rsidRDefault="00C17FD5" w:rsidP="006A1748">
            <w:pPr>
              <w:tabs>
                <w:tab w:val="right" w:pos="8786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....................................................................                                     ................................            </w:t>
            </w:r>
          </w:p>
          <w:p w14:paraId="5EB2577F" w14:textId="77777777" w:rsidR="00C17FD5" w:rsidRDefault="00C17FD5" w:rsidP="006A1748">
            <w:pPr>
              <w:tabs>
                <w:tab w:val="right" w:pos="8786"/>
              </w:tabs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       SIGNATURE OF INVESTIGATOR                                                       DATE                       </w:t>
            </w:r>
          </w:p>
        </w:tc>
      </w:tr>
    </w:tbl>
    <w:p w14:paraId="3F9CE8CB" w14:textId="77777777" w:rsidR="00C17FD5" w:rsidRDefault="00C17FD5" w:rsidP="00C17FD5">
      <w:pPr>
        <w:jc w:val="both"/>
        <w:rPr>
          <w:rFonts w:ascii="Bell MT" w:hAnsi="Bell MT"/>
          <w:sz w:val="22"/>
          <w:lang w:val="en-GB"/>
        </w:rPr>
      </w:pPr>
    </w:p>
    <w:p w14:paraId="738A638C" w14:textId="77777777" w:rsidR="00C17FD5" w:rsidRDefault="00C17FD5" w:rsidP="00C17FD5">
      <w:pPr>
        <w:jc w:val="both"/>
        <w:rPr>
          <w:rFonts w:ascii="Bell MT" w:hAnsi="Bell MT"/>
          <w:sz w:val="22"/>
          <w:lang w:val="en-GB"/>
        </w:rPr>
      </w:pPr>
    </w:p>
    <w:p w14:paraId="3E2C46CE" w14:textId="77777777" w:rsidR="00C17FD5" w:rsidRDefault="00C17FD5" w:rsidP="00C17FD5">
      <w:pPr>
        <w:jc w:val="both"/>
        <w:rPr>
          <w:rFonts w:ascii="Bell MT" w:hAnsi="Bell MT"/>
          <w:sz w:val="22"/>
          <w:lang w:val="en-GB"/>
        </w:rPr>
      </w:pPr>
    </w:p>
    <w:tbl>
      <w:tblPr>
        <w:tblW w:w="0" w:type="auto"/>
        <w:tblInd w:w="9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4"/>
        <w:gridCol w:w="1758"/>
        <w:gridCol w:w="535"/>
        <w:gridCol w:w="542"/>
        <w:gridCol w:w="1417"/>
        <w:gridCol w:w="592"/>
        <w:gridCol w:w="484"/>
      </w:tblGrid>
      <w:tr w:rsidR="00C17FD5" w14:paraId="62313DCA" w14:textId="77777777" w:rsidTr="006A1748">
        <w:tc>
          <w:tcPr>
            <w:tcW w:w="90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FFFFFF"/>
              <w:right w:val="single" w:sz="12" w:space="0" w:color="000000"/>
            </w:tcBorders>
          </w:tcPr>
          <w:p w14:paraId="68389617" w14:textId="77777777" w:rsidR="00C17FD5" w:rsidRDefault="00C17FD5" w:rsidP="006A1748">
            <w:pPr>
              <w:spacing w:after="100" w:afterAutospacing="1"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5DE2D5CF" w14:textId="77777777" w:rsidR="00C17FD5" w:rsidRDefault="00C17FD5" w:rsidP="006A1748">
            <w:pPr>
              <w:spacing w:after="100" w:afterAutospacing="1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 3. DATE ON WHICH THE EXCO RECEIVES THE GRIEVANCE FORM…………….</w:t>
            </w:r>
          </w:p>
        </w:tc>
      </w:tr>
      <w:tr w:rsidR="00C17FD5" w14:paraId="1877E5B7" w14:textId="77777777" w:rsidTr="006A1748">
        <w:tc>
          <w:tcPr>
            <w:tcW w:w="9012" w:type="dxa"/>
            <w:gridSpan w:val="7"/>
            <w:tcBorders>
              <w:top w:val="single" w:sz="7" w:space="0" w:color="000000"/>
              <w:left w:val="single" w:sz="12" w:space="0" w:color="000000"/>
              <w:right w:val="single" w:sz="12" w:space="0" w:color="000000"/>
            </w:tcBorders>
          </w:tcPr>
          <w:p w14:paraId="161C5530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57FCCE01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4AF58CBE" w14:textId="77777777" w:rsidTr="006A1748">
        <w:tc>
          <w:tcPr>
            <w:tcW w:w="3684" w:type="dxa"/>
            <w:tcBorders>
              <w:left w:val="single" w:sz="12" w:space="0" w:color="000000"/>
              <w:right w:val="single" w:sz="12" w:space="0" w:color="000000"/>
            </w:tcBorders>
          </w:tcPr>
          <w:p w14:paraId="4AB45FCB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04CBBF13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Grievance settlement results:</w:t>
            </w:r>
          </w:p>
        </w:tc>
        <w:tc>
          <w:tcPr>
            <w:tcW w:w="1758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176DE497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6DE74088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grievance settled    </w:t>
            </w:r>
          </w:p>
        </w:tc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38CC7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2C5C935F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542" w:type="dxa"/>
            <w:tcBorders>
              <w:left w:val="nil"/>
              <w:bottom w:val="single" w:sz="6" w:space="0" w:color="FFFFFF"/>
            </w:tcBorders>
          </w:tcPr>
          <w:p w14:paraId="768E7E9F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539C952B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1372C1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3A2631AD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not settled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C9256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2296DAF0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484" w:type="dxa"/>
            <w:tcBorders>
              <w:left w:val="nil"/>
              <w:bottom w:val="single" w:sz="6" w:space="0" w:color="FFFFFF"/>
              <w:right w:val="single" w:sz="12" w:space="0" w:color="000000"/>
            </w:tcBorders>
          </w:tcPr>
          <w:p w14:paraId="105A0008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67BFFA63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77130413" w14:textId="77777777" w:rsidTr="006A1748">
        <w:tc>
          <w:tcPr>
            <w:tcW w:w="9012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49253AA0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3446F1A7" w14:textId="77777777" w:rsidR="00C17FD5" w:rsidRDefault="00C17FD5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20B1723B" w14:textId="77777777" w:rsidR="00C17FD5" w:rsidRDefault="00C17FD5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5277FDC0" w14:textId="77777777" w:rsidR="00C17FD5" w:rsidRDefault="00C17FD5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604E910E" w14:textId="77777777" w:rsidR="00C17FD5" w:rsidRDefault="00C17FD5" w:rsidP="006A1748">
            <w:pPr>
              <w:tabs>
                <w:tab w:val="right" w:pos="3444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........................................................                                    </w:t>
            </w:r>
            <w:r>
              <w:rPr>
                <w:rFonts w:ascii="Arial" w:hAnsi="Arial"/>
                <w:sz w:val="22"/>
                <w:lang w:val="en-GB"/>
              </w:rPr>
              <w:tab/>
              <w:t xml:space="preserve">   ............................           </w:t>
            </w:r>
          </w:p>
          <w:p w14:paraId="411FABEA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     SIGNATURE OF MEMBER</w:t>
            </w:r>
            <w:r>
              <w:rPr>
                <w:rFonts w:ascii="Arial" w:hAnsi="Arial"/>
                <w:sz w:val="22"/>
                <w:lang w:val="en-GB"/>
              </w:rPr>
              <w:tab/>
              <w:t xml:space="preserve">                                                            DATE             </w:t>
            </w:r>
          </w:p>
        </w:tc>
      </w:tr>
      <w:tr w:rsidR="00C17FD5" w14:paraId="4CC5A3BF" w14:textId="77777777" w:rsidTr="006A1748">
        <w:tc>
          <w:tcPr>
            <w:tcW w:w="9012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04577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</w:tc>
      </w:tr>
    </w:tbl>
    <w:p w14:paraId="5527B518" w14:textId="77777777" w:rsidR="00C17FD5" w:rsidRDefault="00C17FD5" w:rsidP="00C17FD5">
      <w:pPr>
        <w:jc w:val="both"/>
        <w:rPr>
          <w:rFonts w:ascii="Arial" w:hAnsi="Arial"/>
          <w:sz w:val="22"/>
          <w:lang w:val="en-GB"/>
        </w:rPr>
      </w:pPr>
    </w:p>
    <w:p w14:paraId="6F5B4A55" w14:textId="77777777" w:rsidR="00C17FD5" w:rsidRDefault="00C17FD5" w:rsidP="00C17FD5">
      <w:pPr>
        <w:jc w:val="both"/>
        <w:rPr>
          <w:rFonts w:ascii="Arial" w:hAnsi="Arial"/>
          <w:sz w:val="22"/>
          <w:lang w:val="en-GB"/>
        </w:rPr>
      </w:pPr>
    </w:p>
    <w:p w14:paraId="56DAEAD3" w14:textId="77777777" w:rsidR="00C17FD5" w:rsidRDefault="00C17FD5" w:rsidP="00C17FD5">
      <w:pPr>
        <w:jc w:val="both"/>
        <w:rPr>
          <w:rFonts w:ascii="Arial" w:hAnsi="Arial"/>
          <w:sz w:val="22"/>
          <w:lang w:val="en-GB"/>
        </w:rPr>
      </w:pPr>
    </w:p>
    <w:p w14:paraId="740D6DF3" w14:textId="77777777" w:rsidR="00C17FD5" w:rsidRDefault="00C17FD5" w:rsidP="00C17FD5">
      <w:pPr>
        <w:jc w:val="both"/>
        <w:rPr>
          <w:rFonts w:ascii="Arial" w:hAnsi="Arial"/>
          <w:sz w:val="22"/>
          <w:lang w:val="en-GB"/>
        </w:rPr>
      </w:pPr>
    </w:p>
    <w:tbl>
      <w:tblPr>
        <w:tblW w:w="0" w:type="auto"/>
        <w:tblInd w:w="3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41"/>
        <w:gridCol w:w="1758"/>
        <w:gridCol w:w="397"/>
        <w:gridCol w:w="680"/>
        <w:gridCol w:w="1417"/>
        <w:gridCol w:w="396"/>
        <w:gridCol w:w="680"/>
      </w:tblGrid>
      <w:tr w:rsidR="00C17FD5" w14:paraId="79967CC3" w14:textId="77777777" w:rsidTr="006A1748">
        <w:tc>
          <w:tcPr>
            <w:tcW w:w="9069" w:type="dxa"/>
            <w:gridSpan w:val="7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23FEB47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2931E121" w14:textId="7CBBD973" w:rsidR="00C17FD5" w:rsidRDefault="00C17FD5" w:rsidP="006A1748">
            <w:pPr>
              <w:tabs>
                <w:tab w:val="left" w:pos="-1440"/>
              </w:tabs>
              <w:spacing w:after="58"/>
              <w:ind w:left="639" w:hanging="639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 </w:t>
            </w:r>
            <w:r w:rsidR="00732FA1">
              <w:rPr>
                <w:rFonts w:ascii="Arial" w:hAnsi="Arial"/>
                <w:b/>
                <w:sz w:val="22"/>
                <w:lang w:val="en-GB"/>
              </w:rPr>
              <w:t>4</w:t>
            </w:r>
            <w:r>
              <w:rPr>
                <w:rFonts w:ascii="Arial" w:hAnsi="Arial"/>
                <w:b/>
                <w:sz w:val="22"/>
                <w:lang w:val="en-GB"/>
              </w:rPr>
              <w:t>.</w:t>
            </w:r>
            <w:r>
              <w:rPr>
                <w:rFonts w:ascii="Arial" w:hAnsi="Arial"/>
                <w:b/>
                <w:sz w:val="22"/>
                <w:lang w:val="en-GB"/>
              </w:rPr>
              <w:tab/>
              <w:t xml:space="preserve">DATE ON WHICH THE GRIEVANCE </w:t>
            </w:r>
            <w:r w:rsidR="009C07FE">
              <w:rPr>
                <w:rFonts w:ascii="Arial" w:hAnsi="Arial"/>
                <w:b/>
                <w:sz w:val="22"/>
                <w:lang w:val="en-GB"/>
              </w:rPr>
              <w:t>IS SETTLED</w:t>
            </w:r>
            <w:r>
              <w:rPr>
                <w:rFonts w:ascii="Arial" w:hAnsi="Arial"/>
                <w:sz w:val="22"/>
                <w:lang w:val="en-GB"/>
              </w:rPr>
              <w:t>...............……....</w:t>
            </w:r>
          </w:p>
        </w:tc>
      </w:tr>
      <w:tr w:rsidR="00C17FD5" w14:paraId="74C3F6F7" w14:textId="77777777" w:rsidTr="006A1748">
        <w:tc>
          <w:tcPr>
            <w:tcW w:w="9069" w:type="dxa"/>
            <w:gridSpan w:val="7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D3D3383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4FEDE701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4A226D43" w14:textId="77777777" w:rsidTr="006A1748">
        <w:tc>
          <w:tcPr>
            <w:tcW w:w="3741" w:type="dxa"/>
            <w:tcBorders>
              <w:left w:val="single" w:sz="7" w:space="0" w:color="000000"/>
            </w:tcBorders>
          </w:tcPr>
          <w:p w14:paraId="1CE64743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49488D9C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Grievance settlement results: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D8351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2753BEFA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Grievance settled    </w:t>
            </w:r>
          </w:p>
        </w:tc>
        <w:tc>
          <w:tcPr>
            <w:tcW w:w="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23CBC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6670CFD0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680" w:type="dxa"/>
            <w:tcBorders>
              <w:left w:val="nil"/>
              <w:bottom w:val="single" w:sz="6" w:space="0" w:color="FFFFFF"/>
            </w:tcBorders>
          </w:tcPr>
          <w:p w14:paraId="10E13E66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2C238EBF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7F7FF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7761DDD5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not settled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81950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003FB8F4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680" w:type="dxa"/>
            <w:tcBorders>
              <w:left w:val="nil"/>
              <w:bottom w:val="single" w:sz="6" w:space="0" w:color="FFFFFF"/>
              <w:right w:val="single" w:sz="7" w:space="0" w:color="000000"/>
            </w:tcBorders>
          </w:tcPr>
          <w:p w14:paraId="27A72689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527E1618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4B0C055D" w14:textId="77777777" w:rsidTr="009C07FE">
        <w:trPr>
          <w:trHeight w:val="30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E4D8452" w14:textId="77777777" w:rsidR="009C07FE" w:rsidRDefault="009C07FE" w:rsidP="006A1748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</w:p>
          <w:p w14:paraId="7B70EC1D" w14:textId="77777777" w:rsidR="009E34D6" w:rsidRDefault="009E34D6" w:rsidP="006A1748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</w:p>
          <w:p w14:paraId="5EBC673D" w14:textId="77777777" w:rsidR="009E34D6" w:rsidRDefault="009E34D6" w:rsidP="006A1748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</w:p>
          <w:p w14:paraId="4C57C182" w14:textId="77777777" w:rsidR="009E34D6" w:rsidRPr="009C07FE" w:rsidRDefault="009E34D6" w:rsidP="006A1748">
            <w:pPr>
              <w:spacing w:after="58"/>
              <w:rPr>
                <w:rFonts w:ascii="Arial" w:hAnsi="Arial"/>
                <w:i/>
                <w:iCs/>
                <w:sz w:val="22"/>
                <w:lang w:val="en-GB"/>
              </w:rPr>
            </w:pPr>
          </w:p>
          <w:p w14:paraId="7297F7D8" w14:textId="485CDA1E" w:rsidR="009C07FE" w:rsidRPr="009C07FE" w:rsidRDefault="009C07FE" w:rsidP="006A1748">
            <w:pPr>
              <w:spacing w:after="58"/>
              <w:rPr>
                <w:rFonts w:ascii="Arial" w:hAnsi="Arial"/>
                <w:bCs/>
                <w:i/>
                <w:iCs/>
                <w:sz w:val="22"/>
                <w:lang w:val="en-GB"/>
              </w:rPr>
            </w:pPr>
            <w:r w:rsidRPr="009C07FE">
              <w:rPr>
                <w:rFonts w:ascii="Arial" w:hAnsi="Arial"/>
                <w:bCs/>
                <w:i/>
                <w:iCs/>
                <w:sz w:val="22"/>
                <w:lang w:val="en-GB"/>
              </w:rPr>
              <w:t>(If not settled give reasons not issuing the settlement)</w:t>
            </w:r>
            <w:r>
              <w:rPr>
                <w:rFonts w:ascii="Arial" w:hAnsi="Arial"/>
                <w:bCs/>
                <w:i/>
                <w:iCs/>
                <w:sz w:val="22"/>
                <w:lang w:val="en-GB"/>
              </w:rPr>
              <w:t>:</w:t>
            </w:r>
          </w:p>
        </w:tc>
      </w:tr>
      <w:tr w:rsidR="009C07FE" w14:paraId="7C733502" w14:textId="77777777" w:rsidTr="009C07FE">
        <w:trPr>
          <w:trHeight w:val="30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3A61060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7812988C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5E8B2A05" w14:textId="77777777" w:rsidTr="009C07FE">
        <w:trPr>
          <w:trHeight w:val="30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2EBBF67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3514158A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064EF34E" w14:textId="77777777" w:rsidTr="009C07FE">
        <w:trPr>
          <w:trHeight w:val="30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92238C7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44F857D9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6933DAB9" w14:textId="77777777" w:rsidTr="009C07FE">
        <w:trPr>
          <w:trHeight w:val="30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A2A51D0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1E1D6837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5CDD5CEA" w14:textId="77777777" w:rsidTr="009C07FE">
        <w:trPr>
          <w:trHeight w:val="30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DC729BF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08C73232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06557941" w14:textId="77777777" w:rsidTr="009C07FE">
        <w:trPr>
          <w:trHeight w:val="30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00BE7E9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12529CC9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107AFDE4" w14:textId="77777777" w:rsidTr="009C07FE">
        <w:trPr>
          <w:trHeight w:val="30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DC2C1BC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  <w:p w14:paraId="21D8AD3F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9C07FE" w14:paraId="5367F214" w14:textId="77777777" w:rsidTr="009C07FE">
        <w:trPr>
          <w:trHeight w:val="988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D20F6" w14:textId="77777777" w:rsidR="009C07FE" w:rsidRDefault="009C07FE" w:rsidP="006A1748">
            <w:pPr>
              <w:tabs>
                <w:tab w:val="right" w:pos="3501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</w:p>
          <w:p w14:paraId="4B40A447" w14:textId="77777777" w:rsidR="009C07FE" w:rsidRDefault="009C07FE" w:rsidP="006A1748">
            <w:pPr>
              <w:tabs>
                <w:tab w:val="right" w:pos="3501"/>
              </w:tabs>
              <w:rPr>
                <w:rFonts w:ascii="Arial" w:hAnsi="Arial"/>
                <w:sz w:val="22"/>
                <w:lang w:val="en-GB"/>
              </w:rPr>
            </w:pPr>
          </w:p>
          <w:p w14:paraId="1C88A913" w14:textId="77777777" w:rsidR="009C07FE" w:rsidRDefault="009C07FE" w:rsidP="006A1748">
            <w:pPr>
              <w:tabs>
                <w:tab w:val="right" w:pos="3501"/>
              </w:tabs>
              <w:rPr>
                <w:rFonts w:ascii="Arial" w:hAnsi="Arial"/>
                <w:sz w:val="22"/>
                <w:lang w:val="en-GB"/>
              </w:rPr>
            </w:pPr>
          </w:p>
          <w:p w14:paraId="1563510C" w14:textId="09EB221F" w:rsidR="009C07FE" w:rsidRDefault="009C07FE" w:rsidP="006A1748">
            <w:pPr>
              <w:tabs>
                <w:tab w:val="right" w:pos="3501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...........................................................                                              ............................           </w:t>
            </w:r>
          </w:p>
          <w:p w14:paraId="1E29021E" w14:textId="77777777" w:rsidR="009C07FE" w:rsidRDefault="009C07FE" w:rsidP="006A1748">
            <w:pPr>
              <w:tabs>
                <w:tab w:val="left" w:pos="-1440"/>
              </w:tabs>
              <w:ind w:left="7119" w:hanging="7119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  SIGNATURE OF CHAIRPERSON</w:t>
            </w:r>
            <w:r>
              <w:rPr>
                <w:rFonts w:ascii="Arial" w:hAnsi="Arial"/>
                <w:sz w:val="22"/>
                <w:lang w:val="en-GB"/>
              </w:rPr>
              <w:tab/>
              <w:t xml:space="preserve"> DATE</w:t>
            </w:r>
          </w:p>
          <w:p w14:paraId="437750EA" w14:textId="77777777" w:rsidR="009C07FE" w:rsidRDefault="009C07FE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</w:tbl>
    <w:p w14:paraId="574DD185" w14:textId="77777777" w:rsidR="00C17FD5" w:rsidRDefault="00C17FD5" w:rsidP="00C17FD5">
      <w:pPr>
        <w:jc w:val="both"/>
        <w:rPr>
          <w:rFonts w:ascii="Arial" w:hAnsi="Arial"/>
          <w:sz w:val="22"/>
          <w:lang w:val="en-GB"/>
        </w:rPr>
      </w:pPr>
    </w:p>
    <w:tbl>
      <w:tblPr>
        <w:tblW w:w="0" w:type="auto"/>
        <w:tblInd w:w="3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26"/>
        <w:gridCol w:w="396"/>
        <w:gridCol w:w="2721"/>
        <w:gridCol w:w="397"/>
        <w:gridCol w:w="1563"/>
      </w:tblGrid>
      <w:tr w:rsidR="00C17FD5" w14:paraId="46AFE638" w14:textId="77777777" w:rsidTr="006A1748">
        <w:tc>
          <w:tcPr>
            <w:tcW w:w="9103" w:type="dxa"/>
            <w:gridSpan w:val="5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F6BB740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42620D95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1BE8AF9E" w14:textId="77777777" w:rsidTr="006A1748">
        <w:tc>
          <w:tcPr>
            <w:tcW w:w="4026" w:type="dxa"/>
            <w:tcBorders>
              <w:left w:val="single" w:sz="7" w:space="0" w:color="000000"/>
              <w:right w:val="single" w:sz="7" w:space="0" w:color="000000"/>
            </w:tcBorders>
          </w:tcPr>
          <w:p w14:paraId="651FCB0F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0FBDDAB0" w14:textId="78D5D12A" w:rsidR="00C17FD5" w:rsidRDefault="00C17FD5" w:rsidP="006A1748">
            <w:pPr>
              <w:tabs>
                <w:tab w:val="left" w:pos="-1440"/>
              </w:tabs>
              <w:spacing w:after="58"/>
              <w:ind w:left="639" w:hanging="639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</w:t>
            </w:r>
            <w:r w:rsidR="00732FA1">
              <w:rPr>
                <w:rFonts w:ascii="Arial" w:hAnsi="Arial"/>
                <w:b/>
                <w:sz w:val="22"/>
                <w:lang w:val="en-GB"/>
              </w:rPr>
              <w:t>5</w:t>
            </w:r>
            <w:r>
              <w:rPr>
                <w:rFonts w:ascii="Arial" w:hAnsi="Arial"/>
                <w:b/>
                <w:sz w:val="22"/>
                <w:lang w:val="en-GB"/>
              </w:rPr>
              <w:t>.</w:t>
            </w:r>
            <w:r>
              <w:rPr>
                <w:rFonts w:ascii="Arial" w:hAnsi="Arial"/>
                <w:b/>
                <w:sz w:val="22"/>
                <w:lang w:val="en-GB"/>
              </w:rPr>
              <w:tab/>
              <w:t>DECISION ACCEPTED</w:t>
            </w:r>
          </w:p>
        </w:tc>
        <w:tc>
          <w:tcPr>
            <w:tcW w:w="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B5C6C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74953D79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721" w:type="dxa"/>
            <w:tcBorders>
              <w:left w:val="single" w:sz="7" w:space="0" w:color="000000"/>
              <w:right w:val="single" w:sz="7" w:space="0" w:color="000000"/>
            </w:tcBorders>
          </w:tcPr>
          <w:p w14:paraId="1C644B8A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4EB2A075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        NOT ACCEPTED</w:t>
            </w:r>
          </w:p>
        </w:tc>
        <w:tc>
          <w:tcPr>
            <w:tcW w:w="3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2929A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047EFF95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563" w:type="dxa"/>
            <w:tcBorders>
              <w:left w:val="single" w:sz="7" w:space="0" w:color="000000"/>
              <w:right w:val="single" w:sz="7" w:space="0" w:color="000000"/>
            </w:tcBorders>
          </w:tcPr>
          <w:p w14:paraId="171F9E3F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33068352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2D679AF1" w14:textId="77777777" w:rsidTr="006A1748">
        <w:tc>
          <w:tcPr>
            <w:tcW w:w="9103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5F72C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2208245C" w14:textId="77777777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</w:p>
        </w:tc>
      </w:tr>
      <w:tr w:rsidR="00C17FD5" w14:paraId="22FE4536" w14:textId="77777777" w:rsidTr="006A1748">
        <w:tc>
          <w:tcPr>
            <w:tcW w:w="910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FC7E5" w14:textId="77777777" w:rsidR="00C17FD5" w:rsidRDefault="00C17FD5" w:rsidP="006A1748">
            <w:pPr>
              <w:spacing w:line="120" w:lineRule="exact"/>
              <w:rPr>
                <w:rFonts w:ascii="Arial" w:hAnsi="Arial"/>
                <w:sz w:val="22"/>
                <w:lang w:val="en-GB"/>
              </w:rPr>
            </w:pPr>
          </w:p>
          <w:p w14:paraId="44948CCF" w14:textId="77777777" w:rsidR="00C17FD5" w:rsidRDefault="00C17FD5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11EABB57" w14:textId="77777777" w:rsidR="00C17FD5" w:rsidRDefault="00C17FD5" w:rsidP="006A1748">
            <w:pPr>
              <w:rPr>
                <w:rFonts w:ascii="Arial" w:hAnsi="Arial"/>
                <w:sz w:val="22"/>
                <w:lang w:val="en-GB"/>
              </w:rPr>
            </w:pPr>
          </w:p>
          <w:p w14:paraId="7521BFC9" w14:textId="77777777" w:rsidR="00C17FD5" w:rsidRDefault="00C17FD5" w:rsidP="006A1748">
            <w:pPr>
              <w:tabs>
                <w:tab w:val="right" w:pos="3786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......................................................……....                                            ….....................              </w:t>
            </w:r>
          </w:p>
          <w:p w14:paraId="2AC7714A" w14:textId="77777777" w:rsidR="00C17FD5" w:rsidRDefault="00C17FD5" w:rsidP="006A1748">
            <w:pPr>
              <w:tabs>
                <w:tab w:val="right" w:pos="3786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    SIGNATURE OF MEMBER</w:t>
            </w:r>
            <w:r>
              <w:rPr>
                <w:rFonts w:ascii="Arial" w:hAnsi="Arial"/>
                <w:sz w:val="22"/>
                <w:lang w:val="en-GB"/>
              </w:rPr>
              <w:tab/>
              <w:t xml:space="preserve">                                                                     DATE                     </w:t>
            </w:r>
          </w:p>
          <w:p w14:paraId="4051F3AF" w14:textId="4BB4E9A4" w:rsidR="00C17FD5" w:rsidRDefault="00C17FD5" w:rsidP="006A1748">
            <w:pPr>
              <w:spacing w:after="58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 xml:space="preserve">  </w:t>
            </w:r>
          </w:p>
        </w:tc>
      </w:tr>
    </w:tbl>
    <w:p w14:paraId="3788BD0B" w14:textId="77777777" w:rsidR="00C17FD5" w:rsidRDefault="00C17FD5" w:rsidP="00C17FD5">
      <w:pPr>
        <w:jc w:val="both"/>
        <w:rPr>
          <w:rFonts w:ascii="Arial" w:hAnsi="Arial"/>
          <w:sz w:val="22"/>
          <w:lang w:val="en-GB"/>
        </w:rPr>
        <w:sectPr w:rsidR="00C17FD5">
          <w:headerReference w:type="even" r:id="rId8"/>
          <w:headerReference w:type="default" r:id="rId9"/>
          <w:footerReference w:type="default" r:id="rId10"/>
          <w:headerReference w:type="first" r:id="rId11"/>
          <w:pgSz w:w="11905" w:h="16837"/>
          <w:pgMar w:top="1134" w:right="1134" w:bottom="873" w:left="1440" w:header="1134" w:footer="873" w:gutter="0"/>
          <w:cols w:space="720"/>
          <w:noEndnote/>
        </w:sectPr>
      </w:pPr>
    </w:p>
    <w:p w14:paraId="13C9264A" w14:textId="77777777" w:rsidR="00C17FD5" w:rsidRDefault="00C17FD5" w:rsidP="00C17FD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44913D6A" w14:textId="266519AC" w:rsidR="00C17FD5" w:rsidRDefault="009E34D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696D5" wp14:editId="3D48F840">
                <wp:simplePos x="0" y="0"/>
                <wp:positionH relativeFrom="column">
                  <wp:posOffset>2681207</wp:posOffset>
                </wp:positionH>
                <wp:positionV relativeFrom="paragraph">
                  <wp:posOffset>507096</wp:posOffset>
                </wp:positionV>
                <wp:extent cx="3200400" cy="1472339"/>
                <wp:effectExtent l="0" t="0" r="19050" b="13970"/>
                <wp:wrapNone/>
                <wp:docPr id="10972065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472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D1BB1" w14:textId="77777777" w:rsidR="009E34D6" w:rsidRDefault="009E34D6"/>
                          <w:p w14:paraId="49E7A57B" w14:textId="77777777" w:rsidR="009E34D6" w:rsidRDefault="009E34D6"/>
                          <w:p w14:paraId="3EB1F471" w14:textId="77777777" w:rsidR="009E34D6" w:rsidRDefault="009E34D6"/>
                          <w:p w14:paraId="069043E2" w14:textId="77777777" w:rsidR="009E34D6" w:rsidRDefault="009E34D6"/>
                          <w:p w14:paraId="0CD8EA37" w14:textId="2042CE33" w:rsidR="009E34D6" w:rsidRPr="009E34D6" w:rsidRDefault="009E34D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E34D6">
                              <w:rPr>
                                <w:i/>
                                <w:iCs/>
                              </w:rP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696D5" id="_x0000_s1027" type="#_x0000_t202" style="position:absolute;margin-left:211.1pt;margin-top:39.95pt;width:252pt;height:11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" fillcolor="white [3201]" strokeweight=".5pt">
                <v:textbox>
                  <w:txbxContent>
                    <w:p w14:paraId="7ADD1BB1" w14:textId="77777777" w:rsidR="009E34D6" w:rsidRDefault="009E34D6"/>
                    <w:p w14:paraId="49E7A57B" w14:textId="77777777" w:rsidR="009E34D6" w:rsidRDefault="009E34D6"/>
                    <w:p w14:paraId="3EB1F471" w14:textId="77777777" w:rsidR="009E34D6" w:rsidRDefault="009E34D6"/>
                    <w:p w14:paraId="069043E2" w14:textId="77777777" w:rsidR="009E34D6" w:rsidRDefault="009E34D6"/>
                    <w:p w14:paraId="0CD8EA37" w14:textId="2042CE33" w:rsidR="009E34D6" w:rsidRPr="009E34D6" w:rsidRDefault="009E34D6">
                      <w:pPr>
                        <w:rPr>
                          <w:i/>
                          <w:iCs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E34D6">
                        <w:rPr>
                          <w:i/>
                          <w:iCs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7FD5">
      <w:type w:val="continuous"/>
      <w:pgSz w:w="11905" w:h="16837"/>
      <w:pgMar w:top="589" w:right="1134" w:bottom="589" w:left="1440" w:header="589" w:footer="5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1032" w14:textId="77777777" w:rsidR="009C16B2" w:rsidRDefault="009C16B2" w:rsidP="009E34D6">
      <w:r>
        <w:separator/>
      </w:r>
    </w:p>
  </w:endnote>
  <w:endnote w:type="continuationSeparator" w:id="0">
    <w:p w14:paraId="4DDE98FA" w14:textId="77777777" w:rsidR="009C16B2" w:rsidRDefault="009C16B2" w:rsidP="009E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arking Pe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9993" w14:textId="77777777" w:rsidR="00240A09" w:rsidRDefault="00240A09">
    <w:pPr>
      <w:spacing w:line="240" w:lineRule="exact"/>
    </w:pPr>
  </w:p>
  <w:p w14:paraId="7A117E08" w14:textId="4E76635E" w:rsidR="00240A09" w:rsidRDefault="00C17FD5">
    <w:pPr>
      <w:spacing w:line="19" w:lineRule="exact"/>
      <w:ind w:right="306"/>
      <w:jc w:val="both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26CEAFD0" wp14:editId="4009AE74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0875" cy="12065"/>
              <wp:effectExtent l="0" t="0" r="0" b="0"/>
              <wp:wrapNone/>
              <wp:docPr id="57339930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087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0E00F" id="Rectangle 2" o:spid="_x0000_s1026" style="position:absolute;margin-left:1in;margin-top:0;width:451.2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4CB32E55" w14:textId="1AD13477" w:rsidR="00240A09" w:rsidRPr="00732FA1" w:rsidRDefault="00000000" w:rsidP="00732FA1">
    <w:pPr>
      <w:ind w:right="306"/>
      <w:jc w:val="both"/>
      <w:rPr>
        <w:lang w:val="en-GB"/>
      </w:rPr>
    </w:pPr>
    <w:r>
      <w:rPr>
        <w:rFonts w:ascii="Marking Pen" w:hAnsi="Marking Pen"/>
        <w:b/>
        <w:sz w:val="22"/>
        <w:lang w:val="en-GB"/>
      </w:rPr>
      <w:t>BA</w:t>
    </w:r>
    <w:r w:rsidR="00732FA1">
      <w:rPr>
        <w:rFonts w:ascii="Marking Pen" w:hAnsi="Marking Pen"/>
        <w:b/>
        <w:sz w:val="22"/>
        <w:lang w:val="en-GB"/>
      </w:rPr>
      <w:t>ROLONG BOO MODIBOA (BA MATLWANG) CPA</w:t>
    </w:r>
    <w:r>
      <w:rPr>
        <w:sz w:val="16"/>
        <w:lang w:val="en-GB"/>
      </w:rPr>
      <w:tab/>
    </w:r>
  </w:p>
  <w:p w14:paraId="11054FA5" w14:textId="77777777" w:rsidR="00240A09" w:rsidRDefault="00240A09">
    <w:pPr>
      <w:tabs>
        <w:tab w:val="right" w:pos="9025"/>
      </w:tabs>
      <w:ind w:right="306"/>
      <w:jc w:val="both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4642" w14:textId="77777777" w:rsidR="00240A09" w:rsidRDefault="00240A09">
    <w:pPr>
      <w:spacing w:line="240" w:lineRule="exact"/>
    </w:pPr>
  </w:p>
  <w:p w14:paraId="67A6310F" w14:textId="1841545C" w:rsidR="00240A09" w:rsidRDefault="00C17FD5">
    <w:pPr>
      <w:spacing w:line="19" w:lineRule="exact"/>
      <w:ind w:right="306"/>
      <w:jc w:val="both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23B8A9D" wp14:editId="209BE8DE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0875" cy="12065"/>
              <wp:effectExtent l="0" t="0" r="0" b="0"/>
              <wp:wrapNone/>
              <wp:docPr id="96631654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087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09300" id="Rectangle 1" o:spid="_x0000_s1026" style="position:absolute;margin-left:1in;margin-top:0;width:451.2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52D63551" w14:textId="01597F04" w:rsidR="00240A09" w:rsidRPr="00732FA1" w:rsidRDefault="00732FA1" w:rsidP="009E34D6">
    <w:pPr>
      <w:ind w:right="306"/>
      <w:jc w:val="both"/>
      <w:rPr>
        <w:rFonts w:ascii="Marking Pen" w:hAnsi="Marking Pen"/>
        <w:b/>
        <w:sz w:val="22"/>
        <w:lang w:val="en-GB"/>
      </w:rPr>
    </w:pPr>
    <w:r>
      <w:rPr>
        <w:rFonts w:ascii="Marking Pen" w:hAnsi="Marking Pen"/>
        <w:b/>
        <w:sz w:val="22"/>
        <w:lang w:val="en-GB"/>
      </w:rPr>
      <w:t>BAROLONG BOO MODIBOA (BA MATLWANG) CPA</w:t>
    </w:r>
  </w:p>
  <w:p w14:paraId="7EC84CF2" w14:textId="77777777" w:rsidR="00240A09" w:rsidRDefault="00000000">
    <w:pPr>
      <w:framePr w:w="9332" w:wrap="notBeside" w:vAnchor="text" w:hAnchor="text" w:x="1" w:y="1"/>
      <w:jc w:val="center"/>
      <w:rPr>
        <w:rFonts w:ascii="Bell MT" w:hAnsi="Bell MT"/>
      </w:rPr>
    </w:pPr>
    <w:r>
      <w:rPr>
        <w:rFonts w:ascii="Bell MT" w:hAnsi="Bell MT"/>
      </w:rPr>
      <w:fldChar w:fldCharType="begin"/>
    </w:r>
    <w:r>
      <w:rPr>
        <w:rFonts w:ascii="Bell MT" w:hAnsi="Bell MT"/>
      </w:rPr>
      <w:instrText xml:space="preserve">PAGE </w:instrText>
    </w:r>
    <w:r>
      <w:rPr>
        <w:rFonts w:ascii="Bell MT" w:hAnsi="Bell MT"/>
      </w:rPr>
      <w:fldChar w:fldCharType="separate"/>
    </w:r>
    <w:r>
      <w:rPr>
        <w:rFonts w:ascii="Bell MT" w:hAnsi="Bell MT"/>
        <w:noProof/>
      </w:rPr>
      <w:t>5</w:t>
    </w:r>
    <w:r>
      <w:rPr>
        <w:rFonts w:ascii="Bell MT" w:hAnsi="Bell MT"/>
      </w:rPr>
      <w:fldChar w:fldCharType="end"/>
    </w:r>
  </w:p>
  <w:p w14:paraId="653CEF06" w14:textId="77777777" w:rsidR="00240A09" w:rsidRDefault="00000000">
    <w:pPr>
      <w:tabs>
        <w:tab w:val="right" w:pos="9025"/>
      </w:tabs>
      <w:ind w:right="306"/>
      <w:jc w:val="both"/>
      <w:rPr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5E60" w14:textId="77777777" w:rsidR="009C16B2" w:rsidRDefault="009C16B2" w:rsidP="009E34D6">
      <w:r>
        <w:separator/>
      </w:r>
    </w:p>
  </w:footnote>
  <w:footnote w:type="continuationSeparator" w:id="0">
    <w:p w14:paraId="1BD5A45E" w14:textId="77777777" w:rsidR="009C16B2" w:rsidRDefault="009C16B2" w:rsidP="009E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C84E" w14:textId="77777777" w:rsidR="00240A09" w:rsidRDefault="00240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3D" w14:textId="77777777" w:rsidR="00240A09" w:rsidRDefault="00240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BA69" w14:textId="77777777" w:rsidR="00240A09" w:rsidRDefault="00240A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D5"/>
    <w:rsid w:val="000E5434"/>
    <w:rsid w:val="000F5528"/>
    <w:rsid w:val="00240A09"/>
    <w:rsid w:val="002B3A2F"/>
    <w:rsid w:val="002D2404"/>
    <w:rsid w:val="003D2036"/>
    <w:rsid w:val="00587A5D"/>
    <w:rsid w:val="00603A2D"/>
    <w:rsid w:val="00651790"/>
    <w:rsid w:val="00732FA1"/>
    <w:rsid w:val="007B0631"/>
    <w:rsid w:val="007F79B2"/>
    <w:rsid w:val="00873E42"/>
    <w:rsid w:val="009C07FE"/>
    <w:rsid w:val="009C16B2"/>
    <w:rsid w:val="009E34D6"/>
    <w:rsid w:val="00C17FD5"/>
    <w:rsid w:val="00C35758"/>
    <w:rsid w:val="00EB4A65"/>
    <w:rsid w:val="00F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8401FC"/>
  <w15:chartTrackingRefBased/>
  <w15:docId w15:val="{F5C00C4D-149C-46C8-A30E-8D4510C5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17FD5"/>
    <w:pPr>
      <w:keepNext/>
      <w:spacing w:after="58"/>
      <w:outlineLvl w:val="0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FD5"/>
    <w:rPr>
      <w:rFonts w:ascii="Arial" w:eastAsia="Times New Roman" w:hAnsi="Arial" w:cs="Times New Roman"/>
      <w:b/>
      <w:kern w:val="0"/>
      <w:szCs w:val="20"/>
      <w:lang w:val="en-GB" w:eastAsia="en-GB"/>
      <w14:ligatures w14:val="none"/>
    </w:rPr>
  </w:style>
  <w:style w:type="paragraph" w:styleId="Header">
    <w:name w:val="header"/>
    <w:basedOn w:val="Normal"/>
    <w:link w:val="HeaderChar"/>
    <w:rsid w:val="00C17F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7FD5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BodyTextIndent3">
    <w:name w:val="Body Text Indent 3"/>
    <w:basedOn w:val="Normal"/>
    <w:link w:val="BodyTextIndent3Char"/>
    <w:rsid w:val="00C17FD5"/>
    <w:pPr>
      <w:tabs>
        <w:tab w:val="left" w:pos="-1440"/>
      </w:tabs>
      <w:ind w:left="720" w:hanging="720"/>
      <w:jc w:val="both"/>
    </w:pPr>
    <w:rPr>
      <w:rFonts w:ascii="Arial" w:hAnsi="Arial"/>
      <w:i/>
      <w:sz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C17FD5"/>
    <w:rPr>
      <w:rFonts w:ascii="Arial" w:eastAsia="Times New Roman" w:hAnsi="Arial" w:cs="Times New Roman"/>
      <w:i/>
      <w:kern w:val="0"/>
      <w:szCs w:val="2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3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D6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16324</dc:creator>
  <cp:keywords/>
  <dc:description/>
  <cp:lastModifiedBy>Samuel Tshange</cp:lastModifiedBy>
  <cp:revision>9</cp:revision>
  <dcterms:created xsi:type="dcterms:W3CDTF">2023-12-04T16:14:00Z</dcterms:created>
  <dcterms:modified xsi:type="dcterms:W3CDTF">2024-02-16T08:05:00Z</dcterms:modified>
</cp:coreProperties>
</file>