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2AAE" w14:textId="6E890DCF" w:rsidR="00544B5D" w:rsidRDefault="00544B5D" w:rsidP="00544B5D">
      <w:bookmarkStart w:id="0" w:name="_Hlk152008332"/>
      <w:bookmarkStart w:id="1" w:name="_Hlk156989650"/>
    </w:p>
    <w:p w14:paraId="4BAFAEB0" w14:textId="77777777" w:rsidR="000B6D71" w:rsidRDefault="000B6D71" w:rsidP="000B6D7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8C6CB" wp14:editId="50714A2F">
                <wp:simplePos x="0" y="0"/>
                <wp:positionH relativeFrom="margin">
                  <wp:posOffset>2177</wp:posOffset>
                </wp:positionH>
                <wp:positionV relativeFrom="paragraph">
                  <wp:posOffset>1127760</wp:posOffset>
                </wp:positionV>
                <wp:extent cx="6141720" cy="1413862"/>
                <wp:effectExtent l="0" t="0" r="11430" b="15240"/>
                <wp:wrapNone/>
                <wp:docPr id="10518750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413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304BE" w14:textId="77777777" w:rsidR="000B6D71" w:rsidRPr="001E584F" w:rsidRDefault="000B6D71" w:rsidP="000B6D71">
                            <w:pPr>
                              <w:ind w:left="144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OFFICE OF THE SE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</w:t>
                            </w:r>
                            <w:r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RETARIAT AND COMMUNICATIONS</w:t>
                            </w:r>
                          </w:p>
                          <w:p w14:paraId="3499C9A3" w14:textId="22D339F9" w:rsidR="000B6D71" w:rsidRPr="006A0533" w:rsidRDefault="000B6D71" w:rsidP="000B6D7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Enquiry: Mr</w:t>
                            </w:r>
                            <w:r w:rsidR="001248F0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 MN </w:t>
                            </w:r>
                            <w:proofErr w:type="spellStart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Kganticoe</w:t>
                            </w:r>
                            <w:proofErr w:type="spellEnd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Cell no: 06</w:t>
                            </w:r>
                            <w:r w:rsidR="00353B34">
                              <w:rPr>
                                <w:b/>
                                <w:bCs/>
                                <w:lang w:val="en-US"/>
                              </w:rPr>
                              <w:t>7 6941 926</w:t>
                            </w:r>
                          </w:p>
                          <w:p w14:paraId="0AD9392D" w14:textId="6D19A4B3" w:rsidR="000B6D71" w:rsidRPr="006A0533" w:rsidRDefault="000B6D71" w:rsidP="002D7E56">
                            <w:pPr>
                              <w:ind w:left="3600" w:firstLine="72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email:</w:t>
                            </w:r>
                            <w:r w:rsidR="002C575B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2C575B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mokgethikganticoe5@gmail.com</w:t>
                            </w:r>
                            <w:r w:rsidR="002C575B"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4A732759" w14:textId="549A854C" w:rsidR="000B6D71" w:rsidRPr="006A0533" w:rsidRDefault="000B6D71" w:rsidP="000B6D7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: Ms. JM </w:t>
                            </w:r>
                            <w:proofErr w:type="spellStart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Seboko</w:t>
                            </w:r>
                            <w:proofErr w:type="spellEnd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Cell no: 076 6469 754</w:t>
                            </w:r>
                          </w:p>
                          <w:p w14:paraId="3EB95D6B" w14:textId="3EEED97F" w:rsidR="000B6D71" w:rsidRPr="002D7E56" w:rsidRDefault="000B6D71" w:rsidP="000B6D71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email: </w:t>
                            </w:r>
                            <w:r w:rsidR="002C575B" w:rsidRPr="002C575B">
                              <w:rPr>
                                <w:b/>
                                <w:bCs/>
                                <w:i/>
                                <w:iCs/>
                              </w:rPr>
                              <w:t>jeannyseb6@gmail.com</w:t>
                            </w:r>
                          </w:p>
                          <w:p w14:paraId="6841B4C6" w14:textId="77777777" w:rsidR="000B6D71" w:rsidRDefault="000B6D71" w:rsidP="000B6D7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BC10724" w14:textId="77777777" w:rsidR="000B6D71" w:rsidRDefault="000B6D71" w:rsidP="000B6D7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73BC98A" w14:textId="77777777" w:rsidR="000B6D71" w:rsidRPr="001E584F" w:rsidRDefault="000B6D71" w:rsidP="000B6D71">
                            <w:pPr>
                              <w:ind w:left="432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8C6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15pt;margin-top:88.8pt;width:483.6pt;height:1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" fillcolor="window" strokeweight=".5pt">
                <v:textbox>
                  <w:txbxContent>
                    <w:p w14:paraId="60C304BE" w14:textId="77777777" w:rsidR="000B6D71" w:rsidRPr="001E584F" w:rsidRDefault="000B6D71" w:rsidP="000B6D71">
                      <w:pPr>
                        <w:ind w:left="1440" w:firstLine="720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OFFICE OF THE SE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</w:t>
                      </w:r>
                      <w:r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RETARIAT AND COMMUNICATIONS</w:t>
                      </w:r>
                    </w:p>
                    <w:p w14:paraId="3499C9A3" w14:textId="22D339F9" w:rsidR="000B6D71" w:rsidRPr="006A0533" w:rsidRDefault="000B6D71" w:rsidP="000B6D71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>Enquiry: Mr</w:t>
                      </w:r>
                      <w:r w:rsidR="001248F0">
                        <w:rPr>
                          <w:b/>
                          <w:bCs/>
                          <w:lang w:val="en-US"/>
                        </w:rPr>
                        <w:t>.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 xml:space="preserve"> MN Kganticoe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Cell no: 06</w:t>
                      </w:r>
                      <w:r w:rsidR="00353B34">
                        <w:rPr>
                          <w:b/>
                          <w:bCs/>
                          <w:lang w:val="en-US"/>
                        </w:rPr>
                        <w:t>7 6941 926</w:t>
                      </w:r>
                    </w:p>
                    <w:p w14:paraId="0AD9392D" w14:textId="6D19A4B3" w:rsidR="000B6D71" w:rsidRPr="006A0533" w:rsidRDefault="000B6D71" w:rsidP="002D7E56">
                      <w:pPr>
                        <w:ind w:left="3600" w:firstLine="720"/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>email:</w:t>
                      </w:r>
                      <w:r w:rsidR="002C575B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2C575B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mokgethikganticoe5@gmail.com</w:t>
                      </w:r>
                      <w:r w:rsidR="002C575B" w:rsidRPr="006A0533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4A732759" w14:textId="549A854C" w:rsidR="000B6D71" w:rsidRPr="006A0533" w:rsidRDefault="000B6D71" w:rsidP="000B6D71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: Ms. JM Seboko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Cell no: 076 6469 754</w:t>
                      </w:r>
                    </w:p>
                    <w:p w14:paraId="3EB95D6B" w14:textId="3EEED97F" w:rsidR="000B6D71" w:rsidRPr="002D7E56" w:rsidRDefault="000B6D71" w:rsidP="000B6D71">
                      <w:pPr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email: </w:t>
                      </w:r>
                      <w:r w:rsidR="002C575B" w:rsidRPr="002C575B">
                        <w:rPr>
                          <w:b/>
                          <w:bCs/>
                          <w:i/>
                          <w:iCs/>
                        </w:rPr>
                        <w:t>jeannyseb6@gmail.com</w:t>
                      </w:r>
                    </w:p>
                    <w:p w14:paraId="6841B4C6" w14:textId="77777777" w:rsidR="000B6D71" w:rsidRDefault="000B6D71" w:rsidP="000B6D7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BC10724" w14:textId="77777777" w:rsidR="000B6D71" w:rsidRDefault="000B6D71" w:rsidP="000B6D7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73BC98A" w14:textId="77777777" w:rsidR="000B6D71" w:rsidRPr="001E584F" w:rsidRDefault="000B6D71" w:rsidP="000B6D71">
                      <w:pPr>
                        <w:ind w:left="432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FA4C63" wp14:editId="6E51230A">
            <wp:extent cx="6126480" cy="1033145"/>
            <wp:effectExtent l="0" t="0" r="7620" b="0"/>
            <wp:docPr id="41589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239" cy="10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D8402" w14:textId="77777777" w:rsidR="000B6D71" w:rsidRDefault="000B6D71" w:rsidP="000B6D71"/>
    <w:p w14:paraId="404E140C" w14:textId="77777777" w:rsidR="000B6D71" w:rsidRPr="00BF5E44" w:rsidRDefault="000B6D71" w:rsidP="000B6D71"/>
    <w:p w14:paraId="0E63E99A" w14:textId="77777777" w:rsidR="000B6D71" w:rsidRPr="00BF5E44" w:rsidRDefault="000B6D71" w:rsidP="000B6D71"/>
    <w:p w14:paraId="2A05793C" w14:textId="77777777" w:rsidR="000B6D71" w:rsidRPr="00BF5E44" w:rsidRDefault="000B6D71" w:rsidP="000B6D71"/>
    <w:bookmarkEnd w:id="0"/>
    <w:p w14:paraId="5509E587" w14:textId="501C2B3E" w:rsidR="00544B5D" w:rsidRPr="000B6D71" w:rsidRDefault="00544B5D" w:rsidP="00544B5D">
      <w:pPr>
        <w:spacing w:line="324" w:lineRule="auto"/>
        <w:rPr>
          <w:rFonts w:eastAsia="Century Gothic" w:cstheme="minorHAnsi"/>
          <w:b/>
          <w:kern w:val="0"/>
          <w:sz w:val="28"/>
          <w:szCs w:val="21"/>
          <w:u w:val="single"/>
          <w:lang w:val="en-US" w:eastAsia="en-ZA"/>
          <w14:ligatures w14:val="none"/>
        </w:rPr>
      </w:pPr>
    </w:p>
    <w:p w14:paraId="680395C8" w14:textId="09884A5E" w:rsidR="00544B5D" w:rsidRPr="00544B5D" w:rsidRDefault="00544B5D" w:rsidP="00D60C7B">
      <w:pPr>
        <w:spacing w:line="324" w:lineRule="auto"/>
        <w:ind w:left="2160" w:firstLine="720"/>
        <w:rPr>
          <w:rFonts w:eastAsia="Century Gothic" w:cstheme="minorHAnsi"/>
          <w:b/>
          <w:kern w:val="0"/>
          <w:sz w:val="24"/>
          <w:szCs w:val="21"/>
          <w:u w:val="single"/>
          <w:lang w:val="en-US" w:eastAsia="en-ZA"/>
          <w14:ligatures w14:val="none"/>
        </w:rPr>
      </w:pPr>
      <w:r w:rsidRPr="00544B5D">
        <w:rPr>
          <w:rFonts w:eastAsia="Century Gothic" w:cstheme="minorHAnsi"/>
          <w:b/>
          <w:kern w:val="0"/>
          <w:sz w:val="24"/>
          <w:szCs w:val="21"/>
          <w:u w:val="single"/>
          <w:lang w:val="en-US" w:eastAsia="en-ZA"/>
          <w14:ligatures w14:val="none"/>
        </w:rPr>
        <w:t>CHANGE OF OWNERSHIP</w:t>
      </w:r>
    </w:p>
    <w:p w14:paraId="3CFB3A93" w14:textId="6CD5FD5F" w:rsidR="00544B5D" w:rsidRDefault="00544B5D" w:rsidP="00544B5D">
      <w:pPr>
        <w:spacing w:line="324" w:lineRule="auto"/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</w:pPr>
      <w:r w:rsidRPr="00544B5D"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  <w:t>Right to change occupation of stand/site from one party to another</w:t>
      </w:r>
      <w:r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  <w:t>.</w:t>
      </w:r>
    </w:p>
    <w:p w14:paraId="32264AC7" w14:textId="6E73DD1A" w:rsidR="00544B5D" w:rsidRDefault="00544B5D" w:rsidP="00544B5D">
      <w:pPr>
        <w:spacing w:line="324" w:lineRule="auto"/>
        <w:rPr>
          <w:rFonts w:eastAsia="Century Gothic" w:cstheme="minorHAnsi"/>
          <w:b/>
          <w:kern w:val="0"/>
          <w:sz w:val="24"/>
          <w:szCs w:val="21"/>
          <w:u w:val="single"/>
          <w:lang w:val="en-US" w:eastAsia="en-ZA"/>
          <w14:ligatures w14:val="none"/>
        </w:rPr>
      </w:pPr>
      <w:r w:rsidRPr="00544B5D">
        <w:rPr>
          <w:rFonts w:eastAsia="Century Gothic" w:cstheme="minorHAnsi"/>
          <w:b/>
          <w:kern w:val="0"/>
          <w:sz w:val="24"/>
          <w:szCs w:val="21"/>
          <w:u w:val="single"/>
          <w:lang w:val="en-US" w:eastAsia="en-ZA"/>
          <w14:ligatures w14:val="none"/>
        </w:rPr>
        <w:t>APPLICATION FORM FOR CHANGE OF OWNERSHIP</w:t>
      </w:r>
      <w:r>
        <w:rPr>
          <w:rFonts w:eastAsia="Century Gothic" w:cstheme="minorHAnsi"/>
          <w:b/>
          <w:kern w:val="0"/>
          <w:sz w:val="24"/>
          <w:szCs w:val="21"/>
          <w:u w:val="single"/>
          <w:lang w:val="en-US" w:eastAsia="en-ZA"/>
          <w14:ligatures w14:val="none"/>
        </w:rPr>
        <w:t>.</w:t>
      </w:r>
    </w:p>
    <w:p w14:paraId="14BC7245" w14:textId="02690D18" w:rsidR="00544B5D" w:rsidRPr="00544B5D" w:rsidRDefault="00544B5D" w:rsidP="00544B5D">
      <w:pPr>
        <w:spacing w:line="324" w:lineRule="auto"/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</w:pPr>
      <w:r w:rsidRPr="00544B5D"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  <w:t>This application must be accompanied by the following documents:</w:t>
      </w:r>
    </w:p>
    <w:p w14:paraId="02DA6FA4" w14:textId="2CA0323D" w:rsidR="00544B5D" w:rsidRPr="00544B5D" w:rsidRDefault="00544B5D" w:rsidP="00544B5D">
      <w:pPr>
        <w:pStyle w:val="ListParagraph"/>
        <w:numPr>
          <w:ilvl w:val="0"/>
          <w:numId w:val="1"/>
        </w:numPr>
        <w:spacing w:line="324" w:lineRule="auto"/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</w:pPr>
      <w:r w:rsidRPr="00544B5D"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  <w:t>Legal contract/agreement if applicable.</w:t>
      </w:r>
    </w:p>
    <w:p w14:paraId="1168BB46" w14:textId="13FEAF85" w:rsidR="00544B5D" w:rsidRPr="00544B5D" w:rsidRDefault="00544B5D" w:rsidP="00544B5D">
      <w:pPr>
        <w:pStyle w:val="ListParagraph"/>
        <w:numPr>
          <w:ilvl w:val="0"/>
          <w:numId w:val="1"/>
        </w:numPr>
        <w:spacing w:line="324" w:lineRule="auto"/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</w:pPr>
      <w:r w:rsidRPr="00544B5D"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  <w:t>Both parties certified identity documents copies.</w:t>
      </w:r>
    </w:p>
    <w:p w14:paraId="06423E80" w14:textId="0AF27EFF" w:rsidR="00544B5D" w:rsidRPr="00544B5D" w:rsidRDefault="00544B5D" w:rsidP="00544B5D">
      <w:pPr>
        <w:pStyle w:val="ListParagraph"/>
        <w:numPr>
          <w:ilvl w:val="0"/>
          <w:numId w:val="1"/>
        </w:numPr>
        <w:spacing w:line="324" w:lineRule="auto"/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</w:pPr>
      <w:r w:rsidRPr="00544B5D"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  <w:t>Proof of current address.</w:t>
      </w:r>
    </w:p>
    <w:p w14:paraId="01E832BF" w14:textId="03DCCE1D" w:rsidR="00544B5D" w:rsidRPr="00544B5D" w:rsidRDefault="00544B5D" w:rsidP="00544B5D">
      <w:pPr>
        <w:pStyle w:val="ListParagraph"/>
        <w:numPr>
          <w:ilvl w:val="0"/>
          <w:numId w:val="1"/>
        </w:numPr>
        <w:spacing w:line="324" w:lineRule="auto"/>
        <w:rPr>
          <w:bCs/>
        </w:rPr>
      </w:pPr>
      <w:r w:rsidRPr="00544B5D">
        <w:rPr>
          <w:rFonts w:eastAsia="Century Gothic" w:cstheme="minorHAnsi"/>
          <w:bCs/>
          <w:kern w:val="0"/>
          <w:sz w:val="24"/>
          <w:szCs w:val="21"/>
          <w:lang w:val="en-US" w:eastAsia="en-ZA"/>
          <w14:ligatures w14:val="none"/>
        </w:rPr>
        <w:t>Letter of intension.</w:t>
      </w:r>
    </w:p>
    <w:p w14:paraId="43A61FD7" w14:textId="39E63081" w:rsidR="00F24A60" w:rsidRPr="00F40BFC" w:rsidRDefault="00544B5D" w:rsidP="00544B5D">
      <w:pPr>
        <w:spacing w:line="324" w:lineRule="auto"/>
        <w:rPr>
          <w:b/>
          <w:u w:val="single"/>
        </w:rPr>
      </w:pPr>
      <w:r w:rsidRPr="00F40BFC">
        <w:rPr>
          <w:b/>
          <w:u w:val="single"/>
        </w:rPr>
        <w:t>DETAILS OF THE PERSON TO WHOM THE STAND/SITE WAS ISSUED.</w:t>
      </w:r>
    </w:p>
    <w:p w14:paraId="34D07DC1" w14:textId="1FA506AA" w:rsidR="00544B5D" w:rsidRDefault="00F40BFC" w:rsidP="00544B5D">
      <w:pPr>
        <w:spacing w:line="324" w:lineRule="auto"/>
        <w:rPr>
          <w:bCs/>
        </w:rPr>
      </w:pPr>
      <w:r>
        <w:rPr>
          <w:bCs/>
        </w:rPr>
        <w:t>Surname: _</w:t>
      </w:r>
      <w:r w:rsidR="00544B5D">
        <w:rPr>
          <w:bCs/>
        </w:rPr>
        <w:t xml:space="preserve">____________________________ </w:t>
      </w:r>
      <w:r w:rsidR="00544B5D">
        <w:rPr>
          <w:bCs/>
        </w:rPr>
        <w:tab/>
      </w:r>
      <w:r w:rsidR="00544B5D">
        <w:rPr>
          <w:bCs/>
        </w:rPr>
        <w:tab/>
        <w:t xml:space="preserve">Id </w:t>
      </w:r>
      <w:r>
        <w:rPr>
          <w:bCs/>
        </w:rPr>
        <w:t>No: _</w:t>
      </w:r>
      <w:r w:rsidR="00544B5D">
        <w:rPr>
          <w:bCs/>
        </w:rPr>
        <w:t>______________________________</w:t>
      </w:r>
    </w:p>
    <w:p w14:paraId="23E59403" w14:textId="71306E89" w:rsidR="00544B5D" w:rsidRDefault="00F40BFC" w:rsidP="00544B5D">
      <w:pPr>
        <w:spacing w:line="324" w:lineRule="auto"/>
        <w:rPr>
          <w:bCs/>
        </w:rPr>
      </w:pPr>
      <w:r>
        <w:rPr>
          <w:bCs/>
        </w:rPr>
        <w:t>Full Names: _________________________________________</w:t>
      </w:r>
    </w:p>
    <w:p w14:paraId="56FA2C05" w14:textId="014E74DF" w:rsidR="00F40BFC" w:rsidRDefault="00F40BFC" w:rsidP="00544B5D">
      <w:pPr>
        <w:spacing w:line="324" w:lineRule="auto"/>
        <w:rPr>
          <w:bCs/>
        </w:rPr>
      </w:pPr>
      <w:r>
        <w:rPr>
          <w:bCs/>
        </w:rPr>
        <w:t xml:space="preserve">Address of Concern:  </w:t>
      </w:r>
      <w:r w:rsidR="00353B34">
        <w:rPr>
          <w:bCs/>
        </w:rPr>
        <w:t>________________________</w:t>
      </w:r>
    </w:p>
    <w:p w14:paraId="57079A0E" w14:textId="49E5F5B5" w:rsidR="00F40BFC" w:rsidRDefault="00F40BFC" w:rsidP="00544B5D">
      <w:pPr>
        <w:spacing w:line="324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</w:t>
      </w:r>
      <w:proofErr w:type="spellStart"/>
      <w:r>
        <w:rPr>
          <w:bCs/>
        </w:rPr>
        <w:t>Matlwang</w:t>
      </w:r>
      <w:proofErr w:type="spellEnd"/>
      <w:r>
        <w:rPr>
          <w:bCs/>
        </w:rPr>
        <w:t xml:space="preserve"> Village</w:t>
      </w:r>
    </w:p>
    <w:p w14:paraId="69E48626" w14:textId="0A7E188C" w:rsidR="00F40BFC" w:rsidRDefault="00F40BFC" w:rsidP="00544B5D">
      <w:pPr>
        <w:spacing w:line="324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Potchefstroom</w:t>
      </w:r>
      <w:r w:rsidR="00353B34">
        <w:rPr>
          <w:bCs/>
        </w:rPr>
        <w:t>,2531</w:t>
      </w:r>
    </w:p>
    <w:p w14:paraId="3CBB5CB5" w14:textId="7439F97E" w:rsidR="00F40BFC" w:rsidRDefault="00F40BFC" w:rsidP="00544B5D">
      <w:pPr>
        <w:spacing w:line="324" w:lineRule="auto"/>
        <w:rPr>
          <w:bCs/>
        </w:rPr>
      </w:pPr>
      <w:r>
        <w:rPr>
          <w:bCs/>
        </w:rPr>
        <w:t xml:space="preserve">Contact No: _________________________ </w:t>
      </w:r>
      <w:r>
        <w:rPr>
          <w:bCs/>
        </w:rPr>
        <w:tab/>
        <w:t xml:space="preserve">Work Tel: </w:t>
      </w:r>
      <w:proofErr w:type="gramStart"/>
      <w:r w:rsidR="00593BB9">
        <w:rPr>
          <w:bCs/>
        </w:rPr>
        <w:t xml:space="preserve">( </w:t>
      </w:r>
      <w:r w:rsidR="00353B34">
        <w:rPr>
          <w:bCs/>
        </w:rPr>
        <w:t xml:space="preserve"> </w:t>
      </w:r>
      <w:proofErr w:type="gramEnd"/>
      <w:r w:rsidR="00593BB9">
        <w:rPr>
          <w:bCs/>
        </w:rPr>
        <w:t xml:space="preserve"> </w:t>
      </w:r>
      <w:r w:rsidR="00353B34">
        <w:rPr>
          <w:bCs/>
        </w:rPr>
        <w:t xml:space="preserve"> )</w:t>
      </w:r>
      <w:r>
        <w:rPr>
          <w:bCs/>
        </w:rPr>
        <w:t>_________________________</w:t>
      </w:r>
    </w:p>
    <w:p w14:paraId="36B1B931" w14:textId="3A65D68F" w:rsidR="00F40BFC" w:rsidRDefault="00F40BFC" w:rsidP="00544B5D">
      <w:pPr>
        <w:spacing w:line="324" w:lineRule="auto"/>
        <w:rPr>
          <w:bCs/>
        </w:rPr>
      </w:pPr>
      <w:r>
        <w:rPr>
          <w:bCs/>
        </w:rPr>
        <w:t>Name of ODI: ________________________________</w:t>
      </w:r>
      <w:r w:rsidR="00353B34">
        <w:rPr>
          <w:bCs/>
        </w:rPr>
        <w:t>______</w:t>
      </w:r>
      <w:r w:rsidR="00593BB9">
        <w:rPr>
          <w:bCs/>
        </w:rPr>
        <w:t>_ (</w:t>
      </w:r>
      <w:r>
        <w:rPr>
          <w:bCs/>
        </w:rPr>
        <w:t>if applicable)</w:t>
      </w:r>
    </w:p>
    <w:p w14:paraId="6A08E193" w14:textId="5AE50276" w:rsidR="00F40BFC" w:rsidRDefault="00F40BFC" w:rsidP="00544B5D">
      <w:pPr>
        <w:spacing w:line="324" w:lineRule="auto"/>
        <w:rPr>
          <w:bCs/>
        </w:rPr>
      </w:pPr>
      <w:r>
        <w:rPr>
          <w:bCs/>
        </w:rPr>
        <w:t>Relationship to the ODI: ________________________</w:t>
      </w:r>
      <w:r w:rsidR="00593BB9">
        <w:rPr>
          <w:bCs/>
        </w:rPr>
        <w:t>_______</w:t>
      </w:r>
      <w:r>
        <w:rPr>
          <w:bCs/>
        </w:rPr>
        <w:t xml:space="preserve"> (if applicable)</w:t>
      </w:r>
    </w:p>
    <w:p w14:paraId="7738C7F4" w14:textId="16C23446" w:rsidR="00F40BFC" w:rsidRDefault="00F40BFC" w:rsidP="00544B5D">
      <w:pPr>
        <w:spacing w:line="324" w:lineRule="auto"/>
        <w:rPr>
          <w:bCs/>
        </w:rPr>
      </w:pPr>
      <w:r>
        <w:rPr>
          <w:bCs/>
        </w:rPr>
        <w:t xml:space="preserve">Name of </w:t>
      </w:r>
      <w:proofErr w:type="spellStart"/>
      <w:r>
        <w:rPr>
          <w:bCs/>
        </w:rPr>
        <w:t>kgoro</w:t>
      </w:r>
      <w:proofErr w:type="spellEnd"/>
      <w:r>
        <w:rPr>
          <w:bCs/>
        </w:rPr>
        <w:t>: _______________________</w:t>
      </w:r>
    </w:p>
    <w:bookmarkEnd w:id="1"/>
    <w:p w14:paraId="0C56B163" w14:textId="77777777" w:rsidR="00F24A60" w:rsidRDefault="00F24A60" w:rsidP="00544B5D">
      <w:pPr>
        <w:spacing w:line="324" w:lineRule="auto"/>
        <w:rPr>
          <w:bCs/>
        </w:rPr>
      </w:pPr>
    </w:p>
    <w:p w14:paraId="53668EB6" w14:textId="0A27A66B" w:rsidR="00F40BFC" w:rsidRPr="00F24A60" w:rsidRDefault="00F40BFC" w:rsidP="00544B5D">
      <w:pPr>
        <w:spacing w:line="324" w:lineRule="auto"/>
        <w:rPr>
          <w:b/>
        </w:rPr>
      </w:pPr>
      <w:r w:rsidRPr="00F24A60">
        <w:rPr>
          <w:b/>
        </w:rPr>
        <w:t>DECLARATION</w:t>
      </w:r>
      <w:r w:rsidR="00F24A60" w:rsidRPr="00F24A60">
        <w:rPr>
          <w:b/>
        </w:rPr>
        <w:t>.</w:t>
      </w:r>
    </w:p>
    <w:p w14:paraId="4EE003FF" w14:textId="32C6400C" w:rsidR="00F24A60" w:rsidRDefault="00F24A60" w:rsidP="00544B5D">
      <w:pPr>
        <w:spacing w:line="324" w:lineRule="auto"/>
        <w:rPr>
          <w:bCs/>
        </w:rPr>
      </w:pPr>
      <w:r>
        <w:rPr>
          <w:bCs/>
        </w:rPr>
        <w:t>I hereby make change of right of occupancy and title to residential stand/site that was issued to me by ______________________________________ on the_____________________ reasons for change________________________________________________________________________________________________________________________________________________________________________________________________________________________________________________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ED86D" w14:textId="107A0514" w:rsidR="00F24A60" w:rsidRDefault="00F24A60" w:rsidP="00544B5D">
      <w:pPr>
        <w:spacing w:line="324" w:lineRule="auto"/>
        <w:rPr>
          <w:bCs/>
        </w:rPr>
      </w:pPr>
      <w:r>
        <w:rPr>
          <w:bCs/>
        </w:rPr>
        <w:t xml:space="preserve">Signature: _____________________________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Date: ________________________</w:t>
      </w:r>
    </w:p>
    <w:p w14:paraId="552FB142" w14:textId="389DFF8C" w:rsidR="00F24A60" w:rsidRDefault="00F24A60" w:rsidP="00544B5D">
      <w:pPr>
        <w:spacing w:line="324" w:lineRule="auto"/>
        <w:rPr>
          <w:b/>
          <w:u w:val="single"/>
        </w:rPr>
      </w:pPr>
      <w:r w:rsidRPr="00F24A60">
        <w:rPr>
          <w:b/>
          <w:u w:val="single"/>
        </w:rPr>
        <w:t>DETAILS OF THE PERSON TO WHOM THE RIGH</w:t>
      </w:r>
      <w:r w:rsidR="00593BB9">
        <w:rPr>
          <w:b/>
          <w:u w:val="single"/>
        </w:rPr>
        <w:t>T</w:t>
      </w:r>
      <w:r w:rsidRPr="00F24A60">
        <w:rPr>
          <w:b/>
          <w:u w:val="single"/>
        </w:rPr>
        <w:t xml:space="preserve"> OF OCCUPATION AND TITLE TO THE STAD/SITE IS TO BE TRANSFERRED</w:t>
      </w:r>
      <w:r>
        <w:rPr>
          <w:b/>
          <w:u w:val="single"/>
        </w:rPr>
        <w:t>.</w:t>
      </w:r>
    </w:p>
    <w:p w14:paraId="72C5EC85" w14:textId="77777777" w:rsidR="00F24A60" w:rsidRPr="00F24A60" w:rsidRDefault="00F24A60" w:rsidP="00544B5D">
      <w:pPr>
        <w:spacing w:line="324" w:lineRule="auto"/>
        <w:rPr>
          <w:bCs/>
        </w:rPr>
      </w:pPr>
    </w:p>
    <w:p w14:paraId="6FC6964B" w14:textId="77777777" w:rsidR="00F24A60" w:rsidRDefault="00F24A60" w:rsidP="00F24A60">
      <w:pPr>
        <w:spacing w:line="324" w:lineRule="auto"/>
        <w:rPr>
          <w:bCs/>
        </w:rPr>
      </w:pPr>
      <w:r>
        <w:rPr>
          <w:bCs/>
        </w:rPr>
        <w:t xml:space="preserve">Surname: _____________________________ </w:t>
      </w:r>
      <w:r>
        <w:rPr>
          <w:bCs/>
        </w:rPr>
        <w:tab/>
      </w:r>
      <w:r>
        <w:rPr>
          <w:bCs/>
        </w:rPr>
        <w:tab/>
        <w:t>Id No: _______________________________</w:t>
      </w:r>
    </w:p>
    <w:p w14:paraId="3080B023" w14:textId="77777777" w:rsidR="00F24A60" w:rsidRDefault="00F24A60" w:rsidP="00F24A60">
      <w:pPr>
        <w:spacing w:line="324" w:lineRule="auto"/>
        <w:rPr>
          <w:bCs/>
        </w:rPr>
      </w:pPr>
      <w:r>
        <w:rPr>
          <w:bCs/>
        </w:rPr>
        <w:t>Full Names: _________________________________________</w:t>
      </w:r>
    </w:p>
    <w:p w14:paraId="53F1EFFA" w14:textId="18E86158" w:rsidR="00F24A60" w:rsidRDefault="00F24A60" w:rsidP="00F24A60">
      <w:pPr>
        <w:spacing w:line="324" w:lineRule="auto"/>
        <w:rPr>
          <w:bCs/>
        </w:rPr>
      </w:pPr>
      <w:r>
        <w:rPr>
          <w:bCs/>
        </w:rPr>
        <w:t xml:space="preserve">Address of Concern: </w:t>
      </w:r>
      <w:r w:rsidR="00593BB9">
        <w:rPr>
          <w:bCs/>
        </w:rPr>
        <w:t>____________________</w:t>
      </w:r>
    </w:p>
    <w:p w14:paraId="03902BAE" w14:textId="77777777" w:rsidR="00F24A60" w:rsidRDefault="00F24A60" w:rsidP="00F24A60">
      <w:pPr>
        <w:spacing w:line="324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</w:t>
      </w:r>
      <w:proofErr w:type="spellStart"/>
      <w:r>
        <w:rPr>
          <w:bCs/>
        </w:rPr>
        <w:t>Matlwang</w:t>
      </w:r>
      <w:proofErr w:type="spellEnd"/>
      <w:r>
        <w:rPr>
          <w:bCs/>
        </w:rPr>
        <w:t xml:space="preserve"> Village</w:t>
      </w:r>
    </w:p>
    <w:p w14:paraId="4CE86E3A" w14:textId="77777777" w:rsidR="00F24A60" w:rsidRDefault="00F24A60" w:rsidP="00F24A60">
      <w:pPr>
        <w:spacing w:line="324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Potchefstroom.</w:t>
      </w:r>
    </w:p>
    <w:p w14:paraId="0BD993DF" w14:textId="77777777" w:rsidR="00F24A60" w:rsidRDefault="00F24A60" w:rsidP="00F24A60">
      <w:pPr>
        <w:spacing w:line="324" w:lineRule="auto"/>
        <w:rPr>
          <w:bCs/>
        </w:rPr>
      </w:pPr>
      <w:r>
        <w:rPr>
          <w:bCs/>
        </w:rPr>
        <w:t xml:space="preserve">Contact No: _________________________ </w:t>
      </w:r>
      <w:r>
        <w:rPr>
          <w:bCs/>
        </w:rPr>
        <w:tab/>
        <w:t>Work Tel: _________________________</w:t>
      </w:r>
    </w:p>
    <w:p w14:paraId="350A7B99" w14:textId="77777777" w:rsidR="00F24A60" w:rsidRDefault="00F24A60" w:rsidP="00F24A60">
      <w:pPr>
        <w:spacing w:line="324" w:lineRule="auto"/>
        <w:rPr>
          <w:bCs/>
        </w:rPr>
      </w:pPr>
      <w:r>
        <w:rPr>
          <w:bCs/>
        </w:rPr>
        <w:t>Name of ODI: ________________________________ (if applicable)</w:t>
      </w:r>
    </w:p>
    <w:p w14:paraId="6E346F27" w14:textId="77777777" w:rsidR="00F24A60" w:rsidRDefault="00F24A60" w:rsidP="00F24A60">
      <w:pPr>
        <w:spacing w:line="324" w:lineRule="auto"/>
        <w:rPr>
          <w:bCs/>
        </w:rPr>
      </w:pPr>
      <w:r>
        <w:rPr>
          <w:bCs/>
        </w:rPr>
        <w:t>Relationship to the ODI: ________________________ (if applicable)</w:t>
      </w:r>
    </w:p>
    <w:p w14:paraId="4659245A" w14:textId="2C44FF59" w:rsidR="00F24A60" w:rsidRDefault="00F24A60" w:rsidP="00F24A60">
      <w:pPr>
        <w:spacing w:line="324" w:lineRule="auto"/>
        <w:rPr>
          <w:bCs/>
        </w:rPr>
      </w:pPr>
      <w:r>
        <w:rPr>
          <w:bCs/>
        </w:rPr>
        <w:t xml:space="preserve">Name of </w:t>
      </w:r>
      <w:proofErr w:type="spellStart"/>
      <w:r>
        <w:rPr>
          <w:bCs/>
        </w:rPr>
        <w:t>kgoro</w:t>
      </w:r>
      <w:proofErr w:type="spellEnd"/>
      <w:r>
        <w:rPr>
          <w:bCs/>
        </w:rPr>
        <w:t>: _______________________</w:t>
      </w:r>
    </w:p>
    <w:p w14:paraId="471B13B4" w14:textId="77777777" w:rsidR="00546748" w:rsidRDefault="00546748" w:rsidP="00F24A60">
      <w:pPr>
        <w:spacing w:line="324" w:lineRule="auto"/>
        <w:rPr>
          <w:bCs/>
        </w:rPr>
      </w:pPr>
    </w:p>
    <w:p w14:paraId="4FD4A82F" w14:textId="77777777" w:rsidR="00546748" w:rsidRDefault="00546748" w:rsidP="00546748">
      <w:pPr>
        <w:spacing w:line="324" w:lineRule="auto"/>
        <w:rPr>
          <w:bCs/>
        </w:rPr>
      </w:pPr>
      <w:r>
        <w:rPr>
          <w:bCs/>
        </w:rPr>
        <w:t xml:space="preserve">Signature: _____________________________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Date: ________________________</w:t>
      </w:r>
    </w:p>
    <w:p w14:paraId="5DE0B049" w14:textId="31AA87D9" w:rsidR="00F24A60" w:rsidRDefault="00546748" w:rsidP="00544B5D">
      <w:pPr>
        <w:spacing w:line="324" w:lineRule="auto"/>
        <w:rPr>
          <w:bCs/>
        </w:rPr>
      </w:pPr>
      <w:r>
        <w:rPr>
          <w:bCs/>
        </w:rPr>
        <w:t xml:space="preserve">Verified by </w:t>
      </w:r>
      <w:proofErr w:type="spellStart"/>
      <w:r>
        <w:rPr>
          <w:bCs/>
        </w:rPr>
        <w:t>Kgoro</w:t>
      </w:r>
      <w:proofErr w:type="spellEnd"/>
      <w:r>
        <w:rPr>
          <w:bCs/>
        </w:rPr>
        <w:t xml:space="preserve"> Representative:</w:t>
      </w:r>
    </w:p>
    <w:p w14:paraId="539AC35D" w14:textId="04499A38" w:rsidR="00546748" w:rsidRDefault="00546748" w:rsidP="00544B5D">
      <w:pPr>
        <w:spacing w:line="324" w:lineRule="auto"/>
        <w:rPr>
          <w:bCs/>
        </w:rPr>
      </w:pPr>
      <w:r>
        <w:rPr>
          <w:bCs/>
        </w:rPr>
        <w:t xml:space="preserve">Full Names of </w:t>
      </w:r>
      <w:proofErr w:type="spellStart"/>
      <w:r>
        <w:rPr>
          <w:bCs/>
        </w:rPr>
        <w:t>Kgoro</w:t>
      </w:r>
      <w:proofErr w:type="spellEnd"/>
      <w:r>
        <w:rPr>
          <w:bCs/>
        </w:rPr>
        <w:t xml:space="preserve"> Representative: _________________________________________</w:t>
      </w:r>
    </w:p>
    <w:p w14:paraId="42BA02AA" w14:textId="77777777" w:rsidR="00546748" w:rsidRDefault="00546748" w:rsidP="00544B5D">
      <w:pPr>
        <w:spacing w:line="324" w:lineRule="auto"/>
        <w:rPr>
          <w:bCs/>
        </w:rPr>
      </w:pPr>
    </w:p>
    <w:p w14:paraId="58386AE2" w14:textId="16F21223" w:rsidR="00546748" w:rsidRDefault="00546748" w:rsidP="00544B5D">
      <w:pPr>
        <w:spacing w:line="324" w:lineRule="auto"/>
        <w:rPr>
          <w:bCs/>
        </w:rPr>
      </w:pPr>
      <w:r>
        <w:rPr>
          <w:bCs/>
        </w:rPr>
        <w:t xml:space="preserve">Signature: _____________________________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Date: ________________________</w:t>
      </w:r>
    </w:p>
    <w:p w14:paraId="3563C83E" w14:textId="26BF2F08" w:rsidR="00F40BFC" w:rsidRPr="00546748" w:rsidRDefault="00546748" w:rsidP="00544B5D">
      <w:pPr>
        <w:spacing w:line="324" w:lineRule="auto"/>
        <w:rPr>
          <w:b/>
        </w:rPr>
      </w:pPr>
      <w:r w:rsidRPr="00546748">
        <w:rPr>
          <w:b/>
        </w:rPr>
        <w:t>NB: No member of the community will be allowed to perform such transfers without knowledge of the office.</w:t>
      </w:r>
    </w:p>
    <w:p w14:paraId="00F85BD7" w14:textId="77777777" w:rsidR="00BF3C76" w:rsidRDefault="00BF3C76" w:rsidP="00544B5D">
      <w:pPr>
        <w:spacing w:line="324" w:lineRule="auto"/>
        <w:rPr>
          <w:b/>
          <w:u w:val="single"/>
        </w:rPr>
      </w:pPr>
    </w:p>
    <w:p w14:paraId="296AED75" w14:textId="77777777" w:rsidR="00BF3C76" w:rsidRDefault="00BF3C76" w:rsidP="00544B5D">
      <w:pPr>
        <w:spacing w:line="324" w:lineRule="auto"/>
        <w:rPr>
          <w:b/>
          <w:u w:val="single"/>
        </w:rPr>
      </w:pPr>
    </w:p>
    <w:p w14:paraId="15B65FB0" w14:textId="52E80093" w:rsidR="00546748" w:rsidRDefault="00546748" w:rsidP="00544B5D">
      <w:pPr>
        <w:spacing w:line="324" w:lineRule="auto"/>
        <w:rPr>
          <w:b/>
          <w:u w:val="single"/>
        </w:rPr>
      </w:pPr>
      <w:r w:rsidRPr="00546748">
        <w:rPr>
          <w:b/>
          <w:u w:val="single"/>
        </w:rPr>
        <w:t>AFFIRMATION</w:t>
      </w:r>
    </w:p>
    <w:p w14:paraId="3ED964F2" w14:textId="77777777" w:rsidR="00BF3C76" w:rsidRPr="00546748" w:rsidRDefault="00BF3C76" w:rsidP="00544B5D">
      <w:pPr>
        <w:spacing w:line="324" w:lineRule="auto"/>
        <w:rPr>
          <w:b/>
          <w:u w:val="single"/>
        </w:rPr>
      </w:pPr>
    </w:p>
    <w:p w14:paraId="3C9CC776" w14:textId="724C09B5" w:rsidR="00546748" w:rsidRDefault="00546748" w:rsidP="00544B5D">
      <w:pPr>
        <w:spacing w:line="324" w:lineRule="auto"/>
        <w:rPr>
          <w:bCs/>
        </w:rPr>
      </w:pPr>
      <w:r>
        <w:rPr>
          <w:bCs/>
        </w:rPr>
        <w:t>I _____________________________ declare that I fully understand, accept, and adhere to the terms and conditions outlined here in this application.</w:t>
      </w:r>
    </w:p>
    <w:p w14:paraId="3BD8804A" w14:textId="5A52AD29" w:rsidR="00546748" w:rsidRDefault="00546748" w:rsidP="00544B5D">
      <w:pPr>
        <w:spacing w:line="324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9E00D" wp14:editId="2947B9D4">
                <wp:simplePos x="0" y="0"/>
                <wp:positionH relativeFrom="column">
                  <wp:posOffset>-192833</wp:posOffset>
                </wp:positionH>
                <wp:positionV relativeFrom="paragraph">
                  <wp:posOffset>320908</wp:posOffset>
                </wp:positionV>
                <wp:extent cx="6195527" cy="356461"/>
                <wp:effectExtent l="0" t="0" r="15240" b="24765"/>
                <wp:wrapNone/>
                <wp:docPr id="10071155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527" cy="3564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418C8" w14:textId="2E7184DA" w:rsidR="00546748" w:rsidRPr="00BF3C76" w:rsidRDefault="00546748" w:rsidP="00546748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F3C7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9E00D" id="Text Box 1" o:spid="_x0000_s1027" type="#_x0000_t202" style="position:absolute;margin-left:-15.2pt;margin-top:25.25pt;width:487.85pt;height:28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" fillcolor="#d8d8d8 [2732]" strokeweight=".5pt">
                <v:textbox>
                  <w:txbxContent>
                    <w:p w14:paraId="08B418C8" w14:textId="2E7184DA" w:rsidR="00546748" w:rsidRPr="00BF3C76" w:rsidRDefault="00546748" w:rsidP="00546748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F3C7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619AA428" w14:textId="77777777" w:rsidR="00F40BFC" w:rsidRDefault="00F40BFC" w:rsidP="00544B5D">
      <w:pPr>
        <w:spacing w:line="324" w:lineRule="auto"/>
        <w:rPr>
          <w:bCs/>
        </w:rPr>
      </w:pPr>
    </w:p>
    <w:p w14:paraId="7DBA0EA3" w14:textId="2E115487" w:rsidR="00F40BFC" w:rsidRDefault="00F40BFC" w:rsidP="00544B5D">
      <w:pPr>
        <w:spacing w:line="324" w:lineRule="auto"/>
        <w:rPr>
          <w:bCs/>
        </w:rPr>
      </w:pPr>
      <w:r>
        <w:rPr>
          <w:bCs/>
        </w:rPr>
        <w:tab/>
      </w:r>
    </w:p>
    <w:p w14:paraId="72A6DBC9" w14:textId="1894C36D" w:rsidR="00BF3C76" w:rsidRDefault="00BF3C76" w:rsidP="00544B5D">
      <w:pPr>
        <w:spacing w:line="324" w:lineRule="auto"/>
        <w:rPr>
          <w:bCs/>
        </w:rPr>
      </w:pPr>
      <w:r>
        <w:rPr>
          <w:bCs/>
        </w:rPr>
        <w:t>Date Received: _______________________</w:t>
      </w:r>
    </w:p>
    <w:p w14:paraId="540D6700" w14:textId="53269C73" w:rsidR="00BF3C76" w:rsidRDefault="00BF3C76" w:rsidP="00544B5D">
      <w:pPr>
        <w:spacing w:line="324" w:lineRule="auto"/>
        <w:rPr>
          <w:bCs/>
        </w:rPr>
      </w:pPr>
      <w:r>
        <w:rPr>
          <w:bCs/>
        </w:rPr>
        <w:t>Received by: __________________________</w:t>
      </w:r>
    </w:p>
    <w:p w14:paraId="1D0B2C40" w14:textId="76DBF798" w:rsidR="00BF3C76" w:rsidRDefault="00BF3C76" w:rsidP="00544B5D">
      <w:pPr>
        <w:spacing w:line="324" w:lineRule="auto"/>
        <w:rPr>
          <w:bCs/>
        </w:rPr>
      </w:pPr>
      <w:r>
        <w:rPr>
          <w:bCs/>
        </w:rPr>
        <w:t>Outcome of the Application: _______________________________</w:t>
      </w:r>
    </w:p>
    <w:p w14:paraId="443E0305" w14:textId="33C3B4BE" w:rsidR="00BF3C76" w:rsidRDefault="00BF3C76" w:rsidP="00544B5D">
      <w:pPr>
        <w:spacing w:line="324" w:lineRule="auto"/>
        <w:rPr>
          <w:b/>
          <w:u w:val="single"/>
        </w:rPr>
      </w:pPr>
      <w:r w:rsidRPr="00BF3C76">
        <w:rPr>
          <w:b/>
          <w:u w:val="single"/>
        </w:rPr>
        <w:t>APPROVERS</w:t>
      </w:r>
    </w:p>
    <w:p w14:paraId="62A21598" w14:textId="77777777" w:rsidR="00BF3C76" w:rsidRDefault="00BF3C76" w:rsidP="00BF3C76">
      <w:pPr>
        <w:spacing w:line="324" w:lineRule="auto"/>
        <w:rPr>
          <w:bCs/>
        </w:rPr>
      </w:pPr>
    </w:p>
    <w:p w14:paraId="7F235CA7" w14:textId="77777777" w:rsidR="00BF3C76" w:rsidRDefault="00BF3C76" w:rsidP="00BF3C76">
      <w:pPr>
        <w:spacing w:line="324" w:lineRule="auto"/>
        <w:rPr>
          <w:bCs/>
        </w:rPr>
      </w:pPr>
      <w:r>
        <w:rPr>
          <w:bCs/>
        </w:rPr>
        <w:t>Signature: 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Date: ________________</w:t>
      </w:r>
    </w:p>
    <w:p w14:paraId="0AA67D37" w14:textId="62D817FD" w:rsidR="00BF3C76" w:rsidRDefault="00BF3C76" w:rsidP="00BF3C76">
      <w:pPr>
        <w:spacing w:line="324" w:lineRule="auto"/>
        <w:rPr>
          <w:bCs/>
        </w:rPr>
      </w:pPr>
      <w:r>
        <w:rPr>
          <w:bCs/>
        </w:rPr>
        <w:t xml:space="preserve">Secretary: MN </w:t>
      </w:r>
      <w:proofErr w:type="spellStart"/>
      <w:r>
        <w:rPr>
          <w:bCs/>
        </w:rPr>
        <w:t>Kganticoe</w:t>
      </w:r>
      <w:proofErr w:type="spellEnd"/>
    </w:p>
    <w:p w14:paraId="1A121E5B" w14:textId="77777777" w:rsidR="00353B34" w:rsidRPr="00544B5D" w:rsidRDefault="00353B34" w:rsidP="00BF3C76">
      <w:pPr>
        <w:spacing w:line="324" w:lineRule="auto"/>
        <w:rPr>
          <w:bCs/>
        </w:rPr>
      </w:pPr>
    </w:p>
    <w:p w14:paraId="5ABB7C07" w14:textId="385BA036" w:rsidR="00BF3C76" w:rsidRPr="00544B5D" w:rsidRDefault="00353B34" w:rsidP="00544B5D">
      <w:pPr>
        <w:spacing w:line="324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9549D" wp14:editId="2D64900D">
                <wp:simplePos x="0" y="0"/>
                <wp:positionH relativeFrom="column">
                  <wp:posOffset>24882</wp:posOffset>
                </wp:positionH>
                <wp:positionV relativeFrom="paragraph">
                  <wp:posOffset>448725</wp:posOffset>
                </wp:positionV>
                <wp:extent cx="2712085" cy="1548881"/>
                <wp:effectExtent l="0" t="0" r="12065" b="13335"/>
                <wp:wrapNone/>
                <wp:docPr id="18770063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085" cy="1548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8BB97" w14:textId="0B7705D3" w:rsidR="00BF3C76" w:rsidRPr="00353B34" w:rsidRDefault="00353B3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            </w:t>
                            </w:r>
                            <w:r w:rsidRPr="00353B34">
                              <w:rPr>
                                <w:i/>
                                <w:iCs/>
                              </w:rPr>
                              <w:t>Chairperson’s Stamp</w:t>
                            </w:r>
                          </w:p>
                          <w:p w14:paraId="2F809042" w14:textId="77777777" w:rsidR="00BF3C76" w:rsidRDefault="00BF3C76"/>
                          <w:p w14:paraId="7972F472" w14:textId="2490737B" w:rsidR="00BF3C76" w:rsidRPr="00AF710E" w:rsidRDefault="00BF3C7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F710E"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549D" id="_x0000_s1028" type="#_x0000_t202" style="position:absolute;margin-left:1.95pt;margin-top:35.35pt;width:213.55pt;height:1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" fillcolor="white [3201]" strokeweight=".5pt">
                <v:textbox>
                  <w:txbxContent>
                    <w:p w14:paraId="2298BB97" w14:textId="0B7705D3" w:rsidR="00BF3C76" w:rsidRPr="00353B34" w:rsidRDefault="00353B34">
                      <w:pPr>
                        <w:rPr>
                          <w:i/>
                          <w:iCs/>
                        </w:rPr>
                      </w:pPr>
                      <w:r>
                        <w:t xml:space="preserve">                  </w:t>
                      </w:r>
                      <w:r w:rsidRPr="00353B34">
                        <w:rPr>
                          <w:i/>
                          <w:iCs/>
                        </w:rPr>
                        <w:t>Chairperson’s Stamp</w:t>
                      </w:r>
                    </w:p>
                    <w:p w14:paraId="2F809042" w14:textId="77777777" w:rsidR="00BF3C76" w:rsidRDefault="00BF3C76"/>
                    <w:p w14:paraId="7972F472" w14:textId="2490737B" w:rsidR="00BF3C76" w:rsidRPr="00AF710E" w:rsidRDefault="00BF3C76">
                      <w:pPr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AF710E"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w:t xml:space="preserve">Chairperson: KV </w:t>
      </w:r>
      <w:proofErr w:type="spellStart"/>
      <w:r>
        <w:rPr>
          <w:bCs/>
        </w:rPr>
        <w:t>Ratikoane</w:t>
      </w:r>
      <w:proofErr w:type="spellEnd"/>
    </w:p>
    <w:sectPr w:rsidR="00BF3C76" w:rsidRPr="00544B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AD95" w14:textId="77777777" w:rsidR="00E71A28" w:rsidRDefault="00E71A28" w:rsidP="00C85F08">
      <w:pPr>
        <w:spacing w:after="0" w:line="240" w:lineRule="auto"/>
      </w:pPr>
      <w:r>
        <w:separator/>
      </w:r>
    </w:p>
  </w:endnote>
  <w:endnote w:type="continuationSeparator" w:id="0">
    <w:p w14:paraId="5B7C3B4C" w14:textId="77777777" w:rsidR="00E71A28" w:rsidRDefault="00E71A28" w:rsidP="00C8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9F9D" w14:textId="77777777" w:rsidR="00353B34" w:rsidRDefault="00353B34" w:rsidP="00353B34">
    <w:pPr>
      <w:pStyle w:val="Footer"/>
      <w:rPr>
        <w:b/>
        <w:bCs/>
        <w:i/>
        <w:iCs/>
        <w:sz w:val="20"/>
        <w:szCs w:val="20"/>
        <w:lang w:val="en-US"/>
      </w:rPr>
    </w:pPr>
    <w:r>
      <w:rPr>
        <w:b/>
        <w:bCs/>
        <w:i/>
        <w:iCs/>
        <w:sz w:val="20"/>
        <w:szCs w:val="20"/>
        <w:lang w:val="en-US"/>
      </w:rPr>
      <w:t xml:space="preserve">              </w:t>
    </w:r>
    <w:r w:rsidRPr="00292C49">
      <w:rPr>
        <w:b/>
        <w:bCs/>
        <w:i/>
        <w:iCs/>
        <w:sz w:val="20"/>
        <w:szCs w:val="20"/>
        <w:lang w:val="en-US"/>
      </w:rPr>
      <w:t xml:space="preserve">1.Chairperson: KV </w:t>
    </w:r>
    <w:proofErr w:type="spellStart"/>
    <w:r w:rsidRPr="00292C49">
      <w:rPr>
        <w:b/>
        <w:bCs/>
        <w:i/>
        <w:iCs/>
        <w:sz w:val="20"/>
        <w:szCs w:val="20"/>
        <w:lang w:val="en-US"/>
      </w:rPr>
      <w:t>Ratikoane</w:t>
    </w:r>
    <w:proofErr w:type="spellEnd"/>
    <w:r w:rsidRPr="00292C49">
      <w:rPr>
        <w:b/>
        <w:bCs/>
        <w:i/>
        <w:iCs/>
        <w:sz w:val="20"/>
        <w:szCs w:val="20"/>
        <w:lang w:val="en-US"/>
      </w:rPr>
      <w:t xml:space="preserve"> 2. Deputy Chairperson: MM </w:t>
    </w:r>
    <w:proofErr w:type="spellStart"/>
    <w:r w:rsidRPr="00292C49">
      <w:rPr>
        <w:b/>
        <w:bCs/>
        <w:i/>
        <w:iCs/>
        <w:sz w:val="20"/>
        <w:szCs w:val="20"/>
        <w:lang w:val="en-US"/>
      </w:rPr>
      <w:t>Nthongwa</w:t>
    </w:r>
    <w:proofErr w:type="spellEnd"/>
    <w:r w:rsidRPr="00292C49">
      <w:rPr>
        <w:b/>
        <w:bCs/>
        <w:i/>
        <w:iCs/>
        <w:sz w:val="20"/>
        <w:szCs w:val="20"/>
        <w:lang w:val="en-US"/>
      </w:rPr>
      <w:t xml:space="preserve"> 3. Secretary: MN </w:t>
    </w:r>
    <w:proofErr w:type="spellStart"/>
    <w:r w:rsidRPr="00292C49">
      <w:rPr>
        <w:b/>
        <w:bCs/>
        <w:i/>
        <w:iCs/>
        <w:sz w:val="20"/>
        <w:szCs w:val="20"/>
        <w:lang w:val="en-US"/>
      </w:rPr>
      <w:t>Kganticoe</w:t>
    </w:r>
    <w:proofErr w:type="spellEnd"/>
    <w:r w:rsidRPr="00292C49">
      <w:rPr>
        <w:b/>
        <w:bCs/>
        <w:i/>
        <w:iCs/>
        <w:sz w:val="20"/>
        <w:szCs w:val="20"/>
        <w:lang w:val="en-US"/>
      </w:rPr>
      <w:t xml:space="preserve">   </w:t>
    </w:r>
  </w:p>
  <w:p w14:paraId="709EDB84" w14:textId="6AB0187C" w:rsidR="00C85F08" w:rsidRDefault="00353B34" w:rsidP="00353B34">
    <w:pPr>
      <w:pStyle w:val="Footer"/>
    </w:pPr>
    <w:r>
      <w:rPr>
        <w:b/>
        <w:bCs/>
        <w:i/>
        <w:iCs/>
        <w:sz w:val="20"/>
        <w:szCs w:val="20"/>
        <w:lang w:val="en-US"/>
      </w:rPr>
      <w:t xml:space="preserve">                                        </w:t>
    </w:r>
    <w:r w:rsidRPr="00292C49">
      <w:rPr>
        <w:b/>
        <w:bCs/>
        <w:i/>
        <w:iCs/>
        <w:sz w:val="20"/>
        <w:szCs w:val="20"/>
        <w:lang w:val="en-US"/>
      </w:rPr>
      <w:t xml:space="preserve">  4.Deputy Secretary: JM </w:t>
    </w:r>
    <w:proofErr w:type="spellStart"/>
    <w:r w:rsidRPr="00292C49">
      <w:rPr>
        <w:b/>
        <w:bCs/>
        <w:i/>
        <w:iCs/>
        <w:sz w:val="20"/>
        <w:szCs w:val="20"/>
        <w:lang w:val="en-US"/>
      </w:rPr>
      <w:t>Seboko</w:t>
    </w:r>
    <w:proofErr w:type="spellEnd"/>
    <w:r w:rsidRPr="00292C49">
      <w:rPr>
        <w:b/>
        <w:bCs/>
        <w:i/>
        <w:iCs/>
        <w:sz w:val="20"/>
        <w:szCs w:val="20"/>
        <w:lang w:val="en-US"/>
      </w:rPr>
      <w:t xml:space="preserve"> 5. Treasure: BN Moeketsi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41FA" w14:textId="77777777" w:rsidR="00E71A28" w:rsidRDefault="00E71A28" w:rsidP="00C85F08">
      <w:pPr>
        <w:spacing w:after="0" w:line="240" w:lineRule="auto"/>
      </w:pPr>
      <w:r>
        <w:separator/>
      </w:r>
    </w:p>
  </w:footnote>
  <w:footnote w:type="continuationSeparator" w:id="0">
    <w:p w14:paraId="7EA1634F" w14:textId="77777777" w:rsidR="00E71A28" w:rsidRDefault="00E71A28" w:rsidP="00C8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18612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E5DD0A" w14:textId="182AF72B" w:rsidR="00593BB9" w:rsidRDefault="00593BB9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6DDDAD" w14:textId="77777777" w:rsidR="00593BB9" w:rsidRDefault="00593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3043D"/>
    <w:multiLevelType w:val="hybridMultilevel"/>
    <w:tmpl w:val="7630A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5D"/>
    <w:rsid w:val="00093585"/>
    <w:rsid w:val="000B6D71"/>
    <w:rsid w:val="000F57DA"/>
    <w:rsid w:val="001248F0"/>
    <w:rsid w:val="00287547"/>
    <w:rsid w:val="00294762"/>
    <w:rsid w:val="002C575B"/>
    <w:rsid w:val="002D7E56"/>
    <w:rsid w:val="00353B34"/>
    <w:rsid w:val="004421BC"/>
    <w:rsid w:val="00462724"/>
    <w:rsid w:val="004F5D1C"/>
    <w:rsid w:val="00544B5D"/>
    <w:rsid w:val="00546748"/>
    <w:rsid w:val="00593BB9"/>
    <w:rsid w:val="006D3010"/>
    <w:rsid w:val="0082680D"/>
    <w:rsid w:val="008F286B"/>
    <w:rsid w:val="009838C9"/>
    <w:rsid w:val="00A820B8"/>
    <w:rsid w:val="00AF710E"/>
    <w:rsid w:val="00B65C77"/>
    <w:rsid w:val="00BF3C76"/>
    <w:rsid w:val="00C85F08"/>
    <w:rsid w:val="00CE664A"/>
    <w:rsid w:val="00D60C7B"/>
    <w:rsid w:val="00D677BD"/>
    <w:rsid w:val="00E71A28"/>
    <w:rsid w:val="00E9094A"/>
    <w:rsid w:val="00EB4DDC"/>
    <w:rsid w:val="00F24A60"/>
    <w:rsid w:val="00F40BFC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0C59E1"/>
  <w15:chartTrackingRefBased/>
  <w15:docId w15:val="{3475E0F3-A07B-4D3E-A564-1001C920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08"/>
  </w:style>
  <w:style w:type="paragraph" w:styleId="Footer">
    <w:name w:val="footer"/>
    <w:basedOn w:val="Normal"/>
    <w:link w:val="FooterChar"/>
    <w:uiPriority w:val="99"/>
    <w:unhideWhenUsed/>
    <w:rsid w:val="00C85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08"/>
  </w:style>
  <w:style w:type="character" w:styleId="Hyperlink">
    <w:name w:val="Hyperlink"/>
    <w:basedOn w:val="DefaultParagraphFont"/>
    <w:uiPriority w:val="99"/>
    <w:unhideWhenUsed/>
    <w:rsid w:val="000B6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16324</dc:creator>
  <cp:keywords/>
  <dc:description/>
  <cp:lastModifiedBy>16324</cp:lastModifiedBy>
  <cp:revision>13</cp:revision>
  <cp:lastPrinted>2025-03-05T19:26:00Z</cp:lastPrinted>
  <dcterms:created xsi:type="dcterms:W3CDTF">2023-12-04T03:50:00Z</dcterms:created>
  <dcterms:modified xsi:type="dcterms:W3CDTF">2025-03-05T19:42:00Z</dcterms:modified>
</cp:coreProperties>
</file>